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49E1" w14:textId="7173462F" w:rsidR="003446E0" w:rsidRPr="003446E0" w:rsidRDefault="003446E0" w:rsidP="005B7C58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Hebrews: The Supremacy of the Son of God pt. </w:t>
      </w:r>
      <w:r w:rsidR="00C74476">
        <w:rPr>
          <w:rFonts w:ascii="Calibri" w:hAnsi="Calibri" w:cs="Calibri"/>
          <w:bCs/>
          <w:color w:val="156082" w:themeColor="accent1"/>
          <w:sz w:val="20"/>
          <w:szCs w:val="20"/>
        </w:rPr>
        <w:t>6</w:t>
      </w:r>
      <w:r w:rsidR="001C34B8">
        <w:rPr>
          <w:rFonts w:ascii="Calibri" w:hAnsi="Calibri" w:cs="Calibri"/>
          <w:bCs/>
          <w:color w:val="156082" w:themeColor="accent1"/>
          <w:sz w:val="20"/>
          <w:szCs w:val="20"/>
        </w:rPr>
        <w:t>5</w:t>
      </w:r>
    </w:p>
    <w:p w14:paraId="34061B99" w14:textId="657ED718" w:rsidR="003446E0" w:rsidRPr="003446E0" w:rsidRDefault="001C34B8" w:rsidP="003446E0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>
        <w:rPr>
          <w:rFonts w:ascii="Calibri" w:hAnsi="Calibri" w:cs="Calibri"/>
          <w:bCs/>
          <w:color w:val="156082" w:themeColor="accent1"/>
          <w:sz w:val="20"/>
          <w:szCs w:val="20"/>
        </w:rPr>
        <w:t>June</w:t>
      </w:r>
      <w:r w:rsidR="00DE1E1E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7</w:t>
      </w:r>
      <w:r w:rsidR="00C04F00" w:rsidRPr="00C04F00">
        <w:rPr>
          <w:rFonts w:ascii="Calibri" w:hAnsi="Calibri" w:cs="Calibri"/>
          <w:bCs/>
          <w:color w:val="156082" w:themeColor="accent1"/>
          <w:sz w:val="20"/>
          <w:szCs w:val="20"/>
          <w:vertAlign w:val="superscript"/>
        </w:rPr>
        <w:t>th</w:t>
      </w:r>
      <w:r w:rsidR="00C04F0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="003446E0"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|| Outline: “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Faith’s Incredible Sight</w:t>
      </w:r>
      <w:r w:rsidR="00BC569D">
        <w:rPr>
          <w:rFonts w:ascii="Calibri" w:hAnsi="Calibri" w:cs="Calibri"/>
          <w:bCs/>
          <w:color w:val="156082" w:themeColor="accent1"/>
          <w:sz w:val="20"/>
          <w:szCs w:val="20"/>
        </w:rPr>
        <w:t>”</w:t>
      </w:r>
    </w:p>
    <w:p w14:paraId="07C9B6A9" w14:textId="77777777" w:rsidR="00D51823" w:rsidRPr="00D51823" w:rsidRDefault="00D51823" w:rsidP="00D51823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Central Idea of the Text: </w:t>
      </w:r>
      <w:r w:rsidRPr="00D51823">
        <w:rPr>
          <w:rFonts w:ascii="Calibri" w:hAnsi="Calibri" w:cs="Calibri"/>
        </w:rPr>
        <w:t>God alone is uncreated, and all things were created by Him.</w:t>
      </w:r>
    </w:p>
    <w:p w14:paraId="607126F7" w14:textId="77777777" w:rsidR="00D51823" w:rsidRPr="00D51823" w:rsidRDefault="00D51823" w:rsidP="00D51823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Specific Objective of the Text: </w:t>
      </w:r>
      <w:r w:rsidRPr="00D51823">
        <w:rPr>
          <w:rFonts w:ascii="Calibri" w:hAnsi="Calibri" w:cs="Calibri"/>
        </w:rPr>
        <w:t>To be encouraged to submit to God’s revelation in faith no matter the cost.</w:t>
      </w:r>
    </w:p>
    <w:p w14:paraId="4074A907" w14:textId="77777777" w:rsidR="00D51823" w:rsidRPr="00D51823" w:rsidRDefault="00D51823" w:rsidP="001C34B8">
      <w:pPr>
        <w:spacing w:after="0"/>
        <w:rPr>
          <w:rFonts w:ascii="Calibri" w:hAnsi="Calibri" w:cs="Calibri"/>
          <w:b/>
          <w:bCs/>
        </w:rPr>
      </w:pPr>
    </w:p>
    <w:p w14:paraId="1E8D9056" w14:textId="559140ED" w:rsidR="001C34B8" w:rsidRPr="00D51823" w:rsidRDefault="003446E0" w:rsidP="001C34B8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Text: </w:t>
      </w:r>
      <w:r w:rsidR="001C34B8" w:rsidRPr="00D51823">
        <w:rPr>
          <w:rFonts w:ascii="Calibri" w:hAnsi="Calibri" w:cs="Calibri"/>
          <w:b/>
          <w:bCs/>
        </w:rPr>
        <w:t>Hebrews 11:3</w:t>
      </w:r>
    </w:p>
    <w:p w14:paraId="15CDDCA8" w14:textId="37E70896" w:rsidR="005B7C58" w:rsidRPr="002767C8" w:rsidRDefault="001C34B8" w:rsidP="001C34B8">
      <w:pPr>
        <w:spacing w:after="0"/>
        <w:rPr>
          <w:rFonts w:ascii="Calibri" w:hAnsi="Calibri" w:cs="Calibri"/>
        </w:rPr>
      </w:pPr>
      <w:r w:rsidRPr="002767C8">
        <w:rPr>
          <w:rFonts w:ascii="Calibri" w:hAnsi="Calibri" w:cs="Calibri"/>
        </w:rPr>
        <w:t xml:space="preserve">[3] By faith we understand that the universe was created by the word of God, so that what is seen was not </w:t>
      </w:r>
      <w:proofErr w:type="gramStart"/>
      <w:r w:rsidRPr="002767C8">
        <w:rPr>
          <w:rFonts w:ascii="Calibri" w:hAnsi="Calibri" w:cs="Calibri"/>
        </w:rPr>
        <w:t>made out of</w:t>
      </w:r>
      <w:proofErr w:type="gramEnd"/>
      <w:r w:rsidRPr="002767C8">
        <w:rPr>
          <w:rFonts w:ascii="Calibri" w:hAnsi="Calibri" w:cs="Calibri"/>
        </w:rPr>
        <w:t xml:space="preserve"> things that are visible. (ESV)</w:t>
      </w:r>
    </w:p>
    <w:p w14:paraId="221081ED" w14:textId="77777777" w:rsidR="001C34B8" w:rsidRPr="002767C8" w:rsidRDefault="001C34B8" w:rsidP="001C34B8">
      <w:pPr>
        <w:spacing w:after="0"/>
        <w:rPr>
          <w:rFonts w:ascii="Calibri" w:hAnsi="Calibri" w:cs="Calibri"/>
          <w:b/>
          <w:bCs/>
        </w:rPr>
      </w:pPr>
    </w:p>
    <w:p w14:paraId="2F7012FC" w14:textId="623B17A1" w:rsidR="00095C56" w:rsidRPr="002767C8" w:rsidRDefault="00095C56" w:rsidP="00DE1E1E">
      <w:pPr>
        <w:spacing w:after="0"/>
        <w:rPr>
          <w:rFonts w:ascii="Calibri" w:hAnsi="Calibri" w:cs="Calibri"/>
          <w:b/>
          <w:bCs/>
          <w:u w:val="single"/>
        </w:rPr>
      </w:pPr>
      <w:r w:rsidRPr="002767C8">
        <w:rPr>
          <w:rFonts w:ascii="Calibri" w:hAnsi="Calibri" w:cs="Calibri"/>
          <w:b/>
          <w:bCs/>
          <w:u w:val="single"/>
        </w:rPr>
        <w:t>INTRODUCTION:</w:t>
      </w:r>
    </w:p>
    <w:p w14:paraId="768CA12A" w14:textId="7BB149D3" w:rsidR="005F3F95" w:rsidRPr="002767C8" w:rsidRDefault="00D51823" w:rsidP="005F3F95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Firm in faith – Isaiah 7</w:t>
      </w:r>
    </w:p>
    <w:p w14:paraId="0FDD721B" w14:textId="1D6AB14D" w:rsidR="00D51823" w:rsidRPr="002767C8" w:rsidRDefault="00D51823" w:rsidP="005F3F95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 xml:space="preserve">A true, biblical faith does something. </w:t>
      </w:r>
    </w:p>
    <w:p w14:paraId="0F9BD4BB" w14:textId="60980962" w:rsidR="00D51823" w:rsidRPr="002767C8" w:rsidRDefault="00D51823" w:rsidP="005F3F95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Enlightenment problems.</w:t>
      </w:r>
    </w:p>
    <w:p w14:paraId="5910C45B" w14:textId="26869486" w:rsidR="00D51823" w:rsidRPr="002767C8" w:rsidRDefault="00D51823" w:rsidP="00D51823">
      <w:pPr>
        <w:pStyle w:val="ListParagraph"/>
        <w:numPr>
          <w:ilvl w:val="1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Theology – the queen of sciences.</w:t>
      </w:r>
    </w:p>
    <w:p w14:paraId="5BBEDF03" w14:textId="478B6711" w:rsidR="00D51823" w:rsidRPr="002767C8" w:rsidRDefault="001758AD" w:rsidP="001758AD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2025 Ligonier “Statement of Theology”</w:t>
      </w:r>
    </w:p>
    <w:p w14:paraId="287F212E" w14:textId="09A01BAE" w:rsidR="001758AD" w:rsidRPr="002767C8" w:rsidRDefault="001758AD" w:rsidP="001758AD">
      <w:pPr>
        <w:pStyle w:val="ListParagraph"/>
        <w:numPr>
          <w:ilvl w:val="1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16% of evangelicals agree that religious belief is objective truth.</w:t>
      </w:r>
    </w:p>
    <w:p w14:paraId="224DC6B7" w14:textId="038DCBB7" w:rsidR="001758AD" w:rsidRPr="002767C8" w:rsidRDefault="001758AD" w:rsidP="001758AD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Justification – “to be declared righteous.”</w:t>
      </w:r>
    </w:p>
    <w:p w14:paraId="6EAF8666" w14:textId="77777777" w:rsidR="002767C8" w:rsidRPr="002767C8" w:rsidRDefault="002767C8" w:rsidP="002767C8">
      <w:pPr>
        <w:spacing w:after="0"/>
        <w:rPr>
          <w:rFonts w:ascii="Calibri" w:hAnsi="Calibri" w:cs="Calibri"/>
          <w:b/>
          <w:bCs/>
          <w:u w:val="single"/>
        </w:rPr>
      </w:pPr>
      <w:r w:rsidRPr="002767C8">
        <w:rPr>
          <w:rFonts w:ascii="Calibri" w:hAnsi="Calibri" w:cs="Calibri"/>
          <w:b/>
          <w:bCs/>
          <w:u w:val="single"/>
        </w:rPr>
        <w:t xml:space="preserve">1. FAITH RECEIVES DIVINE REVELATION </w:t>
      </w:r>
    </w:p>
    <w:p w14:paraId="3A074374" w14:textId="7129BB97" w:rsidR="002767C8" w:rsidRDefault="002767C8" w:rsidP="002767C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is not blind reliance on God’s word – A.W. Pink</w:t>
      </w:r>
    </w:p>
    <w:p w14:paraId="6C101FC5" w14:textId="5FE0BB32" w:rsidR="002767C8" w:rsidRDefault="002767C8" w:rsidP="002767C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is no enemy of reason.</w:t>
      </w:r>
    </w:p>
    <w:p w14:paraId="2EE88D2E" w14:textId="73EDA041" w:rsidR="002767C8" w:rsidRDefault="002767C8" w:rsidP="002767C8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People can’t be reasoned into the kingdom. </w:t>
      </w:r>
    </w:p>
    <w:p w14:paraId="272F6CAD" w14:textId="2289811F" w:rsidR="002767C8" w:rsidRDefault="002767C8" w:rsidP="002767C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revelation is the controlling principle of all knowledge. </w:t>
      </w:r>
    </w:p>
    <w:p w14:paraId="73E9AFAF" w14:textId="6FD8A428" w:rsidR="002767C8" w:rsidRDefault="002767C8" w:rsidP="002767C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Reason and logic are subject to the Word of God.</w:t>
      </w:r>
    </w:p>
    <w:p w14:paraId="5D6F3064" w14:textId="17E7C2D4" w:rsidR="002767C8" w:rsidRDefault="002767C8" w:rsidP="002767C8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We believe, so that we know.</w:t>
      </w:r>
    </w:p>
    <w:p w14:paraId="30C46365" w14:textId="038DA122" w:rsidR="002767C8" w:rsidRDefault="002767C8" w:rsidP="002767C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is the starting point by which we understand.</w:t>
      </w:r>
    </w:p>
    <w:p w14:paraId="4C4A32B6" w14:textId="5D843545" w:rsidR="00184F30" w:rsidRDefault="00184F30" w:rsidP="00184F30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an Authority higher than us.</w:t>
      </w:r>
    </w:p>
    <w:p w14:paraId="77AD62C6" w14:textId="772F2956" w:rsidR="00184F30" w:rsidRDefault="00184F30" w:rsidP="00184F30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 such thing as neutrality.</w:t>
      </w:r>
    </w:p>
    <w:p w14:paraId="4860E521" w14:textId="7856BF07" w:rsidR="00184F30" w:rsidRDefault="00184F30" w:rsidP="00184F30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184F30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London Confession – 14</w:t>
      </w:r>
    </w:p>
    <w:p w14:paraId="094DF0A0" w14:textId="6B511ABC" w:rsidR="00184F30" w:rsidRDefault="00184F30" w:rsidP="00184F30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Scripture is our authority.</w:t>
      </w:r>
    </w:p>
    <w:p w14:paraId="1A77548C" w14:textId="248D3696" w:rsidR="00184F30" w:rsidRDefault="00184F30" w:rsidP="00184F30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word says it – we therefore believe it. </w:t>
      </w:r>
    </w:p>
    <w:p w14:paraId="700B1C3E" w14:textId="77777777" w:rsidR="00184F30" w:rsidRDefault="00184F30" w:rsidP="00184F30">
      <w:pPr>
        <w:spacing w:after="0"/>
        <w:rPr>
          <w:rFonts w:ascii="Calibri" w:hAnsi="Calibri" w:cs="Calibri"/>
          <w:sz w:val="21"/>
          <w:szCs w:val="21"/>
        </w:rPr>
      </w:pPr>
    </w:p>
    <w:p w14:paraId="10B78F49" w14:textId="77777777" w:rsidR="00184F30" w:rsidRPr="00184F30" w:rsidRDefault="00184F30" w:rsidP="00184F30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184F30">
        <w:rPr>
          <w:rFonts w:ascii="Calibri" w:hAnsi="Calibri" w:cs="Calibri"/>
          <w:b/>
          <w:bCs/>
          <w:sz w:val="21"/>
          <w:szCs w:val="21"/>
          <w:u w:val="single"/>
        </w:rPr>
        <w:t>2. GOD CREATED THE UNIVERSE BY HIS WORD</w:t>
      </w:r>
    </w:p>
    <w:p w14:paraId="094E2737" w14:textId="096224C9" w:rsidR="00184F30" w:rsidRDefault="00184F30" w:rsidP="00184F30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Diversity of beliefs in the ancient world.</w:t>
      </w:r>
    </w:p>
    <w:p w14:paraId="75D184C2" w14:textId="77777777" w:rsidR="00243AC2" w:rsidRPr="003446E0" w:rsidRDefault="00243AC2" w:rsidP="00243AC2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Hebrews: The Supremacy of the Son of God pt. 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65</w:t>
      </w:r>
    </w:p>
    <w:p w14:paraId="01DEEB09" w14:textId="77777777" w:rsidR="00243AC2" w:rsidRPr="003446E0" w:rsidRDefault="00243AC2" w:rsidP="00243AC2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>
        <w:rPr>
          <w:rFonts w:ascii="Calibri" w:hAnsi="Calibri" w:cs="Calibri"/>
          <w:bCs/>
          <w:color w:val="156082" w:themeColor="accent1"/>
          <w:sz w:val="20"/>
          <w:szCs w:val="20"/>
        </w:rPr>
        <w:t>June 7</w:t>
      </w:r>
      <w:r w:rsidRPr="00C04F00">
        <w:rPr>
          <w:rFonts w:ascii="Calibri" w:hAnsi="Calibri" w:cs="Calibri"/>
          <w:bCs/>
          <w:color w:val="156082" w:themeColor="accent1"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|| Outline: “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Faith’s Incredible Sight”</w:t>
      </w:r>
    </w:p>
    <w:p w14:paraId="5FEB629A" w14:textId="77777777" w:rsidR="00243AC2" w:rsidRPr="00D51823" w:rsidRDefault="00243AC2" w:rsidP="00243AC2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Central Idea of the Text: </w:t>
      </w:r>
      <w:r w:rsidRPr="00D51823">
        <w:rPr>
          <w:rFonts w:ascii="Calibri" w:hAnsi="Calibri" w:cs="Calibri"/>
        </w:rPr>
        <w:t>God alone is uncreated, and all things were created by Him.</w:t>
      </w:r>
    </w:p>
    <w:p w14:paraId="64329FD6" w14:textId="77777777" w:rsidR="00243AC2" w:rsidRPr="00D51823" w:rsidRDefault="00243AC2" w:rsidP="00243AC2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Specific Objective of the Text: </w:t>
      </w:r>
      <w:r w:rsidRPr="00D51823">
        <w:rPr>
          <w:rFonts w:ascii="Calibri" w:hAnsi="Calibri" w:cs="Calibri"/>
        </w:rPr>
        <w:t>To be encouraged to submit to God’s revelation in faith no matter the cost.</w:t>
      </w:r>
    </w:p>
    <w:p w14:paraId="052AC92F" w14:textId="77777777" w:rsidR="00243AC2" w:rsidRPr="00D51823" w:rsidRDefault="00243AC2" w:rsidP="00243AC2">
      <w:pPr>
        <w:spacing w:after="0"/>
        <w:rPr>
          <w:rFonts w:ascii="Calibri" w:hAnsi="Calibri" w:cs="Calibri"/>
          <w:b/>
          <w:bCs/>
        </w:rPr>
      </w:pPr>
    </w:p>
    <w:p w14:paraId="5574CDE4" w14:textId="77777777" w:rsidR="00243AC2" w:rsidRPr="00D51823" w:rsidRDefault="00243AC2" w:rsidP="00243AC2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>Text: Hebrews 11:3</w:t>
      </w:r>
    </w:p>
    <w:p w14:paraId="7D0B780B" w14:textId="77777777" w:rsidR="00243AC2" w:rsidRPr="002767C8" w:rsidRDefault="00243AC2" w:rsidP="00243AC2">
      <w:pPr>
        <w:spacing w:after="0"/>
        <w:rPr>
          <w:rFonts w:ascii="Calibri" w:hAnsi="Calibri" w:cs="Calibri"/>
        </w:rPr>
      </w:pPr>
      <w:r w:rsidRPr="002767C8">
        <w:rPr>
          <w:rFonts w:ascii="Calibri" w:hAnsi="Calibri" w:cs="Calibri"/>
        </w:rPr>
        <w:t xml:space="preserve">[3] By faith we understand that the universe was created by the word of God, so that what is seen was not </w:t>
      </w:r>
      <w:proofErr w:type="gramStart"/>
      <w:r w:rsidRPr="002767C8">
        <w:rPr>
          <w:rFonts w:ascii="Calibri" w:hAnsi="Calibri" w:cs="Calibri"/>
        </w:rPr>
        <w:t>made out of</w:t>
      </w:r>
      <w:proofErr w:type="gramEnd"/>
      <w:r w:rsidRPr="002767C8">
        <w:rPr>
          <w:rFonts w:ascii="Calibri" w:hAnsi="Calibri" w:cs="Calibri"/>
        </w:rPr>
        <w:t xml:space="preserve"> things that are visible. (ESV)</w:t>
      </w:r>
    </w:p>
    <w:p w14:paraId="3C09447E" w14:textId="77777777" w:rsidR="00243AC2" w:rsidRPr="002767C8" w:rsidRDefault="00243AC2" w:rsidP="00243AC2">
      <w:pPr>
        <w:spacing w:after="0"/>
        <w:rPr>
          <w:rFonts w:ascii="Calibri" w:hAnsi="Calibri" w:cs="Calibri"/>
          <w:b/>
          <w:bCs/>
        </w:rPr>
      </w:pPr>
    </w:p>
    <w:p w14:paraId="4A957169" w14:textId="77777777" w:rsidR="00243AC2" w:rsidRPr="002767C8" w:rsidRDefault="00243AC2" w:rsidP="00243AC2">
      <w:pPr>
        <w:spacing w:after="0"/>
        <w:rPr>
          <w:rFonts w:ascii="Calibri" w:hAnsi="Calibri" w:cs="Calibri"/>
          <w:b/>
          <w:bCs/>
          <w:u w:val="single"/>
        </w:rPr>
      </w:pPr>
      <w:r w:rsidRPr="002767C8">
        <w:rPr>
          <w:rFonts w:ascii="Calibri" w:hAnsi="Calibri" w:cs="Calibri"/>
          <w:b/>
          <w:bCs/>
          <w:u w:val="single"/>
        </w:rPr>
        <w:t>INTRODUCTION:</w:t>
      </w:r>
    </w:p>
    <w:p w14:paraId="622CA89A" w14:textId="77777777" w:rsidR="00243AC2" w:rsidRPr="002767C8" w:rsidRDefault="00243AC2" w:rsidP="00243AC2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Firm in faith – Isaiah 7</w:t>
      </w:r>
    </w:p>
    <w:p w14:paraId="664D0584" w14:textId="77777777" w:rsidR="00243AC2" w:rsidRPr="002767C8" w:rsidRDefault="00243AC2" w:rsidP="00243AC2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 xml:space="preserve">A true, biblical faith does something. </w:t>
      </w:r>
    </w:p>
    <w:p w14:paraId="33D99689" w14:textId="77777777" w:rsidR="00243AC2" w:rsidRPr="002767C8" w:rsidRDefault="00243AC2" w:rsidP="00243AC2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Enlightenment problems.</w:t>
      </w:r>
    </w:p>
    <w:p w14:paraId="3D70C9BB" w14:textId="77777777" w:rsidR="00243AC2" w:rsidRPr="002767C8" w:rsidRDefault="00243AC2" w:rsidP="00243AC2">
      <w:pPr>
        <w:pStyle w:val="ListParagraph"/>
        <w:numPr>
          <w:ilvl w:val="1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Theology – the queen of sciences.</w:t>
      </w:r>
    </w:p>
    <w:p w14:paraId="2AF7DB1C" w14:textId="77777777" w:rsidR="00243AC2" w:rsidRPr="002767C8" w:rsidRDefault="00243AC2" w:rsidP="00243AC2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2025 Ligonier “Statement of Theology”</w:t>
      </w:r>
    </w:p>
    <w:p w14:paraId="019D824A" w14:textId="77777777" w:rsidR="00243AC2" w:rsidRPr="002767C8" w:rsidRDefault="00243AC2" w:rsidP="00243AC2">
      <w:pPr>
        <w:pStyle w:val="ListParagraph"/>
        <w:numPr>
          <w:ilvl w:val="1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16% of evangelicals agree that religious belief is objective truth.</w:t>
      </w:r>
    </w:p>
    <w:p w14:paraId="129BFE71" w14:textId="77777777" w:rsidR="00243AC2" w:rsidRPr="002767C8" w:rsidRDefault="00243AC2" w:rsidP="00243AC2">
      <w:pPr>
        <w:pStyle w:val="ListParagraph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2767C8">
        <w:rPr>
          <w:rFonts w:ascii="Calibri" w:hAnsi="Calibri" w:cs="Calibri"/>
          <w:sz w:val="21"/>
          <w:szCs w:val="21"/>
        </w:rPr>
        <w:t>Justification – “to be declared righteous.”</w:t>
      </w:r>
    </w:p>
    <w:p w14:paraId="057CF951" w14:textId="77777777" w:rsidR="00243AC2" w:rsidRPr="002767C8" w:rsidRDefault="00243AC2" w:rsidP="00243AC2">
      <w:pPr>
        <w:spacing w:after="0"/>
        <w:rPr>
          <w:rFonts w:ascii="Calibri" w:hAnsi="Calibri" w:cs="Calibri"/>
          <w:b/>
          <w:bCs/>
          <w:u w:val="single"/>
        </w:rPr>
      </w:pPr>
      <w:r w:rsidRPr="002767C8">
        <w:rPr>
          <w:rFonts w:ascii="Calibri" w:hAnsi="Calibri" w:cs="Calibri"/>
          <w:b/>
          <w:bCs/>
          <w:u w:val="single"/>
        </w:rPr>
        <w:t xml:space="preserve">1. FAITH RECEIVES DIVINE REVELATION </w:t>
      </w:r>
    </w:p>
    <w:p w14:paraId="26754340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is not blind reliance on God’s word – A.W. Pink</w:t>
      </w:r>
    </w:p>
    <w:p w14:paraId="7BA1AD86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is no enemy of reason.</w:t>
      </w:r>
    </w:p>
    <w:p w14:paraId="048AE9E1" w14:textId="77777777" w:rsidR="00243AC2" w:rsidRDefault="00243AC2" w:rsidP="00243AC2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People can’t be reasoned into the kingdom. </w:t>
      </w:r>
    </w:p>
    <w:p w14:paraId="603AFFBA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revelation is the controlling principle of all knowledge. </w:t>
      </w:r>
    </w:p>
    <w:p w14:paraId="52717C1A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Reason and logic are subject to the Word of God.</w:t>
      </w:r>
    </w:p>
    <w:p w14:paraId="66B2E31C" w14:textId="77777777" w:rsidR="00243AC2" w:rsidRDefault="00243AC2" w:rsidP="00243AC2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We believe, so that we know.</w:t>
      </w:r>
    </w:p>
    <w:p w14:paraId="77BF9810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is the starting point by which we understand.</w:t>
      </w:r>
    </w:p>
    <w:p w14:paraId="0C39976D" w14:textId="77777777" w:rsidR="00243AC2" w:rsidRDefault="00243AC2" w:rsidP="00243AC2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an Authority higher than us.</w:t>
      </w:r>
    </w:p>
    <w:p w14:paraId="1872DC95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 such thing as neutrality.</w:t>
      </w:r>
    </w:p>
    <w:p w14:paraId="09850B83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184F30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London Confession – 14</w:t>
      </w:r>
    </w:p>
    <w:p w14:paraId="501749BA" w14:textId="77777777" w:rsidR="00243AC2" w:rsidRDefault="00243AC2" w:rsidP="00243AC2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Scripture is our authority.</w:t>
      </w:r>
    </w:p>
    <w:p w14:paraId="287433B2" w14:textId="77777777" w:rsidR="00243AC2" w:rsidRDefault="00243AC2" w:rsidP="00243A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word says it – we therefore believe it. </w:t>
      </w:r>
    </w:p>
    <w:p w14:paraId="0CF00650" w14:textId="77777777" w:rsid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</w:p>
    <w:p w14:paraId="6F2EEBF3" w14:textId="77777777" w:rsidR="00243AC2" w:rsidRPr="00184F30" w:rsidRDefault="00243AC2" w:rsidP="00243AC2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184F30">
        <w:rPr>
          <w:rFonts w:ascii="Calibri" w:hAnsi="Calibri" w:cs="Calibri"/>
          <w:b/>
          <w:bCs/>
          <w:sz w:val="21"/>
          <w:szCs w:val="21"/>
          <w:u w:val="single"/>
        </w:rPr>
        <w:t>2. GOD CREATED THE UNIVERSE BY HIS WORD</w:t>
      </w:r>
    </w:p>
    <w:p w14:paraId="761EAEA7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Diversity of beliefs in the ancient world.</w:t>
      </w:r>
    </w:p>
    <w:p w14:paraId="121F33BB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Faith takes God at His Word.</w:t>
      </w:r>
    </w:p>
    <w:p w14:paraId="52105889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We weren’t there when God created. </w:t>
      </w:r>
    </w:p>
    <w:p w14:paraId="5821642C" w14:textId="77777777" w:rsidR="00243AC2" w:rsidRDefault="00243AC2" w:rsidP="00243AC2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We look to His authority then as to how things were created.</w:t>
      </w:r>
    </w:p>
    <w:p w14:paraId="140CD51D" w14:textId="77777777" w:rsidR="00243AC2" w:rsidRDefault="00243AC2" w:rsidP="00243AC2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Genesis 1:1 is foundational to our understanding. </w:t>
      </w:r>
    </w:p>
    <w:p w14:paraId="4B5866F1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If a person’s starting point for understanding is not God, they have no ground to make knowledge or truth claims. </w:t>
      </w:r>
    </w:p>
    <w:p w14:paraId="1972083D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Word is our starting point. </w:t>
      </w:r>
    </w:p>
    <w:p w14:paraId="46B2DA16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Comparing Romans 1 and the need for faith. </w:t>
      </w:r>
    </w:p>
    <w:p w14:paraId="5665543C" w14:textId="77777777" w:rsidR="00243AC2" w:rsidRDefault="00243AC2" w:rsidP="00243AC2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Understanding has with it a moral capacity that is required.</w:t>
      </w:r>
    </w:p>
    <w:p w14:paraId="085D5E43" w14:textId="77777777" w:rsidR="00243AC2" w:rsidRDefault="00243AC2" w:rsidP="00243AC2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“clearly” in Rom 1:20 is the same Greed word for “understand” in Heb 11:3.</w:t>
      </w:r>
    </w:p>
    <w:p w14:paraId="00F5E95D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Gods’ Word is the foundation of our faith. </w:t>
      </w:r>
    </w:p>
    <w:p w14:paraId="75065106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word is required for us to grow in the faith. </w:t>
      </w:r>
    </w:p>
    <w:p w14:paraId="0E5F54E3" w14:textId="77777777" w:rsidR="00243AC2" w:rsidRDefault="00243AC2" w:rsidP="00243AC2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“Rhema” not “logos” here. </w:t>
      </w:r>
    </w:p>
    <w:p w14:paraId="7A483126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Our belief about creation speaks to other things. </w:t>
      </w:r>
    </w:p>
    <w:p w14:paraId="3E9270D9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DE1247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London Confession – 1.1</w:t>
      </w:r>
      <w:r>
        <w:rPr>
          <w:rFonts w:ascii="Calibri" w:hAnsi="Calibri" w:cs="Calibri"/>
          <w:sz w:val="21"/>
          <w:szCs w:val="21"/>
        </w:rPr>
        <w:tab/>
      </w:r>
    </w:p>
    <w:p w14:paraId="12FFF9D8" w14:textId="77777777" w:rsidR="00243AC2" w:rsidRDefault="00243AC2" w:rsidP="00243AC2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Sufficient unto all saving knowledge, faith, and obedience.</w:t>
      </w:r>
    </w:p>
    <w:p w14:paraId="0120921D" w14:textId="77777777" w:rsidR="00243AC2" w:rsidRDefault="00243AC2" w:rsidP="00243AC2">
      <w:pPr>
        <w:pStyle w:val="ListParagraph"/>
        <w:numPr>
          <w:ilvl w:val="2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Not sufficient for all things. </w:t>
      </w:r>
    </w:p>
    <w:p w14:paraId="59921051" w14:textId="77777777" w:rsidR="00243AC2" w:rsidRDefault="00243AC2" w:rsidP="00243A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same faith that believes gospel truth, must also believe creation truth as they both have one Source. </w:t>
      </w:r>
    </w:p>
    <w:p w14:paraId="5388CC97" w14:textId="77777777" w:rsid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</w:p>
    <w:p w14:paraId="421DA801" w14:textId="77777777" w:rsidR="00243AC2" w:rsidRPr="00252452" w:rsidRDefault="00243AC2" w:rsidP="00243AC2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252452">
        <w:rPr>
          <w:rFonts w:ascii="Calibri" w:hAnsi="Calibri" w:cs="Calibri"/>
          <w:b/>
          <w:bCs/>
          <w:sz w:val="21"/>
          <w:szCs w:val="21"/>
          <w:u w:val="single"/>
        </w:rPr>
        <w:t>3. GOD CREATED OUT OF NOTHING</w:t>
      </w:r>
    </w:p>
    <w:p w14:paraId="06C2FE77" w14:textId="77777777" w:rsidR="00243AC2" w:rsidRDefault="00243AC2" w:rsidP="00243A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11:3 illustrates 11:1</w:t>
      </w:r>
    </w:p>
    <w:p w14:paraId="01A8D561" w14:textId="77777777" w:rsidR="00243AC2" w:rsidRDefault="00243AC2" w:rsidP="00243A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God’s “fingerprints” in creation.</w:t>
      </w:r>
    </w:p>
    <w:p w14:paraId="450E9BEA" w14:textId="77777777" w:rsidR="00243AC2" w:rsidRDefault="00243AC2" w:rsidP="00243A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Imagine seeing amazing things in </w:t>
      </w:r>
      <w:proofErr w:type="gramStart"/>
      <w:r>
        <w:rPr>
          <w:rFonts w:ascii="Calibri" w:hAnsi="Calibri" w:cs="Calibri"/>
          <w:sz w:val="21"/>
          <w:szCs w:val="21"/>
        </w:rPr>
        <w:t>creation, but</w:t>
      </w:r>
      <w:proofErr w:type="gramEnd"/>
      <w:r>
        <w:rPr>
          <w:rFonts w:ascii="Calibri" w:hAnsi="Calibri" w:cs="Calibri"/>
          <w:sz w:val="21"/>
          <w:szCs w:val="21"/>
        </w:rPr>
        <w:t xml:space="preserve"> not seeing the Amazing Creator behind them all. </w:t>
      </w:r>
    </w:p>
    <w:p w14:paraId="5C804A42" w14:textId="77777777" w:rsidR="00243AC2" w:rsidRDefault="00243AC2" w:rsidP="00243A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Creation “ex nihilo.” – creation out of nothing.</w:t>
      </w:r>
    </w:p>
    <w:p w14:paraId="40AD9AA5" w14:textId="77777777" w:rsidR="00243AC2" w:rsidRDefault="00243AC2" w:rsidP="00243AC2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is omnipotent.</w:t>
      </w:r>
    </w:p>
    <w:p w14:paraId="5F128F85" w14:textId="77777777" w:rsidR="00243AC2" w:rsidRDefault="00243AC2" w:rsidP="00243AC2">
      <w:pPr>
        <w:pStyle w:val="ListParagraph"/>
        <w:numPr>
          <w:ilvl w:val="2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Creator/creature distinction.</w:t>
      </w:r>
    </w:p>
    <w:p w14:paraId="6618CA84" w14:textId="77777777" w:rsidR="00243AC2" w:rsidRDefault="00243AC2" w:rsidP="00243AC2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has intellect and will.</w:t>
      </w:r>
    </w:p>
    <w:p w14:paraId="601E04B1" w14:textId="77777777" w:rsidR="00243AC2" w:rsidRDefault="00243AC2" w:rsidP="00243AC2">
      <w:pPr>
        <w:pStyle w:val="ListParagraph"/>
        <w:numPr>
          <w:ilvl w:val="2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If not – life has no meaning.</w:t>
      </w:r>
    </w:p>
    <w:p w14:paraId="7AA6D2DD" w14:textId="77777777" w:rsidR="00243AC2" w:rsidRDefault="00243AC2" w:rsidP="00243AC2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can recreate (raise the dead).</w:t>
      </w:r>
    </w:p>
    <w:p w14:paraId="6CF45CF2" w14:textId="77777777" w:rsid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</w:p>
    <w:p w14:paraId="759EA912" w14:textId="77777777" w:rsid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Everything God has promised, is as secure as creation.</w:t>
      </w:r>
    </w:p>
    <w:p w14:paraId="10A1F97B" w14:textId="55FCF8A7" w:rsidR="00243AC2" w:rsidRP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Bible doesn’t give us all the details of creation – but it’s abundantly clear that God did create and upholds.</w:t>
      </w:r>
    </w:p>
    <w:p w14:paraId="02545522" w14:textId="4BD1AF29" w:rsidR="00184F30" w:rsidRDefault="00184F30" w:rsidP="00184F30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Faith takes God at His Word.</w:t>
      </w:r>
    </w:p>
    <w:p w14:paraId="235C06B1" w14:textId="37E3ED71" w:rsidR="00693DBA" w:rsidRDefault="00693DBA" w:rsidP="00184F30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We weren’t there when God created. </w:t>
      </w:r>
    </w:p>
    <w:p w14:paraId="5CCC8BEB" w14:textId="24DDF009" w:rsidR="00693DBA" w:rsidRDefault="00693DBA" w:rsidP="00693DBA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We look to His authority then as to how things were created.</w:t>
      </w:r>
    </w:p>
    <w:p w14:paraId="64F29539" w14:textId="507D5DF0" w:rsidR="00693DBA" w:rsidRDefault="00693DBA" w:rsidP="00693DBA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Genesis 1:1 is foundational to our understanding. </w:t>
      </w:r>
    </w:p>
    <w:p w14:paraId="5FDF790A" w14:textId="08D965AA" w:rsidR="00693DBA" w:rsidRDefault="00693DBA" w:rsidP="00693DBA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If a person’s starting point for understanding is not God, they have no ground to make knowledge or truth claims. </w:t>
      </w:r>
    </w:p>
    <w:p w14:paraId="02ADC599" w14:textId="4D924F19" w:rsidR="00693DBA" w:rsidRDefault="00693DBA" w:rsidP="00693DBA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Word is our starting point. </w:t>
      </w:r>
    </w:p>
    <w:p w14:paraId="192EE65F" w14:textId="4DFAF091" w:rsidR="00693DBA" w:rsidRDefault="00693DBA" w:rsidP="00693DBA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Comparing Romans 1 and the need for faith. </w:t>
      </w:r>
    </w:p>
    <w:p w14:paraId="76A88748" w14:textId="6478F065" w:rsidR="00693DBA" w:rsidRDefault="00693DBA" w:rsidP="00693DBA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Understanding has with it a moral capacity that is required.</w:t>
      </w:r>
    </w:p>
    <w:p w14:paraId="49CACE4E" w14:textId="08511889" w:rsidR="00DE1247" w:rsidRDefault="00DE1247" w:rsidP="00693DBA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“clearly” in Rom 1:20 is the same Greed word for “understand” in Heb 11:3.</w:t>
      </w:r>
    </w:p>
    <w:p w14:paraId="337C877E" w14:textId="00E13E7A" w:rsidR="00DE1247" w:rsidRDefault="00DE1247" w:rsidP="00DE1247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Gods’ Word is the foundation of our faith. </w:t>
      </w:r>
    </w:p>
    <w:p w14:paraId="4AF8302C" w14:textId="2DACEE9A" w:rsidR="00DE1247" w:rsidRDefault="00DE1247" w:rsidP="00DE1247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God’s word is required for us to grow in the faith. </w:t>
      </w:r>
    </w:p>
    <w:p w14:paraId="642E26DB" w14:textId="7D46D728" w:rsidR="00DE1247" w:rsidRDefault="00DE1247" w:rsidP="00DE1247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“Rhema” not “logos” here. </w:t>
      </w:r>
    </w:p>
    <w:p w14:paraId="0FD9FEE6" w14:textId="43F86E13" w:rsidR="00DE1247" w:rsidRDefault="00DE1247" w:rsidP="00DE1247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Our belief about creation speaks to other things. </w:t>
      </w:r>
    </w:p>
    <w:p w14:paraId="1F4ADEA7" w14:textId="41F860FE" w:rsidR="00DE1247" w:rsidRDefault="00DE1247" w:rsidP="00DE1247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DE1247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London Confession – 1.1</w:t>
      </w:r>
      <w:r>
        <w:rPr>
          <w:rFonts w:ascii="Calibri" w:hAnsi="Calibri" w:cs="Calibri"/>
          <w:sz w:val="21"/>
          <w:szCs w:val="21"/>
        </w:rPr>
        <w:tab/>
      </w:r>
    </w:p>
    <w:p w14:paraId="5851B3A2" w14:textId="3870CCBA" w:rsidR="00DE1247" w:rsidRDefault="00DE1247" w:rsidP="00DE1247">
      <w:pPr>
        <w:pStyle w:val="ListParagraph"/>
        <w:numPr>
          <w:ilvl w:val="1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Sufficient unto all saving knowledge, faith, and obedience.</w:t>
      </w:r>
    </w:p>
    <w:p w14:paraId="509822A9" w14:textId="00597FE1" w:rsidR="00DE1247" w:rsidRDefault="00DE1247" w:rsidP="00DE1247">
      <w:pPr>
        <w:pStyle w:val="ListParagraph"/>
        <w:numPr>
          <w:ilvl w:val="2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Not sufficient for all things. </w:t>
      </w:r>
    </w:p>
    <w:p w14:paraId="77A5339E" w14:textId="05D92085" w:rsidR="00DE1247" w:rsidRDefault="00DE1247" w:rsidP="00DE1247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same faith that believes gospel truth, must also believe creation truth as they both have one Source. </w:t>
      </w:r>
    </w:p>
    <w:p w14:paraId="71F84D0A" w14:textId="77777777" w:rsidR="00252452" w:rsidRDefault="00252452" w:rsidP="00252452">
      <w:pPr>
        <w:spacing w:after="0"/>
        <w:rPr>
          <w:rFonts w:ascii="Calibri" w:hAnsi="Calibri" w:cs="Calibri"/>
          <w:sz w:val="21"/>
          <w:szCs w:val="21"/>
        </w:rPr>
      </w:pPr>
    </w:p>
    <w:p w14:paraId="2046F288" w14:textId="77777777" w:rsidR="00252452" w:rsidRPr="00252452" w:rsidRDefault="00252452" w:rsidP="00252452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252452">
        <w:rPr>
          <w:rFonts w:ascii="Calibri" w:hAnsi="Calibri" w:cs="Calibri"/>
          <w:b/>
          <w:bCs/>
          <w:sz w:val="21"/>
          <w:szCs w:val="21"/>
          <w:u w:val="single"/>
        </w:rPr>
        <w:t>3. GOD CREATED OUT OF NOTHING</w:t>
      </w:r>
    </w:p>
    <w:p w14:paraId="73461EE0" w14:textId="20026BA8" w:rsidR="00252452" w:rsidRDefault="00252452" w:rsidP="0025245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11:3 illustrates 11:1</w:t>
      </w:r>
    </w:p>
    <w:p w14:paraId="569A74D0" w14:textId="0F2DB2A2" w:rsidR="00252452" w:rsidRDefault="00252452" w:rsidP="0025245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God’s “fingerprints” in creation.</w:t>
      </w:r>
    </w:p>
    <w:p w14:paraId="674FA23B" w14:textId="3B9600D2" w:rsidR="00252452" w:rsidRDefault="00252452" w:rsidP="0025245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Imagine seeing amazing things in </w:t>
      </w:r>
      <w:proofErr w:type="gramStart"/>
      <w:r>
        <w:rPr>
          <w:rFonts w:ascii="Calibri" w:hAnsi="Calibri" w:cs="Calibri"/>
          <w:sz w:val="21"/>
          <w:szCs w:val="21"/>
        </w:rPr>
        <w:t>creation, but</w:t>
      </w:r>
      <w:proofErr w:type="gramEnd"/>
      <w:r>
        <w:rPr>
          <w:rFonts w:ascii="Calibri" w:hAnsi="Calibri" w:cs="Calibri"/>
          <w:sz w:val="21"/>
          <w:szCs w:val="21"/>
        </w:rPr>
        <w:t xml:space="preserve"> not seeing the Amazing Creator behind them all. </w:t>
      </w:r>
    </w:p>
    <w:p w14:paraId="14F82F58" w14:textId="4FFC68AF" w:rsidR="00252452" w:rsidRDefault="00252452" w:rsidP="0025245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Creation “ex nihilo.” – creation out of nothing.</w:t>
      </w:r>
    </w:p>
    <w:p w14:paraId="6CAEDFF3" w14:textId="314BA9A7" w:rsidR="00252452" w:rsidRDefault="00252452" w:rsidP="00252452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is omnipotent.</w:t>
      </w:r>
    </w:p>
    <w:p w14:paraId="3BC2DB42" w14:textId="0A88D1CB" w:rsidR="00252452" w:rsidRDefault="00252452" w:rsidP="00252452">
      <w:pPr>
        <w:pStyle w:val="ListParagraph"/>
        <w:numPr>
          <w:ilvl w:val="2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Creator/creature distinction.</w:t>
      </w:r>
    </w:p>
    <w:p w14:paraId="182C6BB5" w14:textId="3EA02C85" w:rsidR="00252452" w:rsidRDefault="00252452" w:rsidP="00252452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has intellect and will.</w:t>
      </w:r>
    </w:p>
    <w:p w14:paraId="145CFF08" w14:textId="0851CE21" w:rsidR="00252452" w:rsidRDefault="00243AC2" w:rsidP="00243AC2">
      <w:pPr>
        <w:pStyle w:val="ListParagraph"/>
        <w:numPr>
          <w:ilvl w:val="2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If not – life has no meaning.</w:t>
      </w:r>
    </w:p>
    <w:p w14:paraId="2FDD4451" w14:textId="1FBD0A01" w:rsidR="00243AC2" w:rsidRDefault="00243AC2" w:rsidP="00243AC2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can recreate (raise the dead).</w:t>
      </w:r>
    </w:p>
    <w:p w14:paraId="3E57453C" w14:textId="77777777" w:rsid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</w:p>
    <w:p w14:paraId="21031535" w14:textId="067CF36A" w:rsid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Everything God has promised, is as secure as creation.</w:t>
      </w:r>
    </w:p>
    <w:p w14:paraId="58EF2D4D" w14:textId="28F4C7C4" w:rsidR="00243AC2" w:rsidRPr="00243AC2" w:rsidRDefault="00243AC2" w:rsidP="00243AC2">
      <w:p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Bible doesn’t give us all the details of creation – but it’s abundantly clear that God did create and upholds.</w:t>
      </w:r>
    </w:p>
    <w:sectPr w:rsidR="00243AC2" w:rsidRPr="00243AC2" w:rsidSect="003446E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B69"/>
    <w:multiLevelType w:val="hybridMultilevel"/>
    <w:tmpl w:val="DC94D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31172"/>
    <w:multiLevelType w:val="hybridMultilevel"/>
    <w:tmpl w:val="0B02B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F3F0E"/>
    <w:multiLevelType w:val="hybridMultilevel"/>
    <w:tmpl w:val="5680E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45D93"/>
    <w:multiLevelType w:val="hybridMultilevel"/>
    <w:tmpl w:val="54281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316B2"/>
    <w:multiLevelType w:val="hybridMultilevel"/>
    <w:tmpl w:val="D3CA9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55676"/>
    <w:multiLevelType w:val="hybridMultilevel"/>
    <w:tmpl w:val="63D8D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1B2DF0"/>
    <w:multiLevelType w:val="hybridMultilevel"/>
    <w:tmpl w:val="0AE8C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71A10"/>
    <w:multiLevelType w:val="hybridMultilevel"/>
    <w:tmpl w:val="2A904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B62021"/>
    <w:multiLevelType w:val="hybridMultilevel"/>
    <w:tmpl w:val="9C748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3030C0"/>
    <w:multiLevelType w:val="hybridMultilevel"/>
    <w:tmpl w:val="CA801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77482"/>
    <w:multiLevelType w:val="hybridMultilevel"/>
    <w:tmpl w:val="EB8AB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023992"/>
    <w:multiLevelType w:val="hybridMultilevel"/>
    <w:tmpl w:val="ADA07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A04AC2"/>
    <w:multiLevelType w:val="hybridMultilevel"/>
    <w:tmpl w:val="4E42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001007">
    <w:abstractNumId w:val="8"/>
  </w:num>
  <w:num w:numId="2" w16cid:durableId="912130635">
    <w:abstractNumId w:val="1"/>
  </w:num>
  <w:num w:numId="3" w16cid:durableId="440342895">
    <w:abstractNumId w:val="12"/>
  </w:num>
  <w:num w:numId="4" w16cid:durableId="373576886">
    <w:abstractNumId w:val="2"/>
  </w:num>
  <w:num w:numId="5" w16cid:durableId="454371134">
    <w:abstractNumId w:val="6"/>
  </w:num>
  <w:num w:numId="6" w16cid:durableId="93210424">
    <w:abstractNumId w:val="11"/>
  </w:num>
  <w:num w:numId="7" w16cid:durableId="1296327385">
    <w:abstractNumId w:val="10"/>
  </w:num>
  <w:num w:numId="8" w16cid:durableId="2030059975">
    <w:abstractNumId w:val="7"/>
  </w:num>
  <w:num w:numId="9" w16cid:durableId="407503916">
    <w:abstractNumId w:val="4"/>
  </w:num>
  <w:num w:numId="10" w16cid:durableId="1885798441">
    <w:abstractNumId w:val="9"/>
  </w:num>
  <w:num w:numId="11" w16cid:durableId="44451452">
    <w:abstractNumId w:val="5"/>
  </w:num>
  <w:num w:numId="12" w16cid:durableId="1837381659">
    <w:abstractNumId w:val="3"/>
  </w:num>
  <w:num w:numId="13" w16cid:durableId="194703525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0"/>
    <w:rsid w:val="0001285A"/>
    <w:rsid w:val="00040387"/>
    <w:rsid w:val="00041163"/>
    <w:rsid w:val="00060DFA"/>
    <w:rsid w:val="00084452"/>
    <w:rsid w:val="00095C56"/>
    <w:rsid w:val="000E14C6"/>
    <w:rsid w:val="001024F1"/>
    <w:rsid w:val="0010340A"/>
    <w:rsid w:val="00107828"/>
    <w:rsid w:val="00162E97"/>
    <w:rsid w:val="00173462"/>
    <w:rsid w:val="001758AD"/>
    <w:rsid w:val="00184F30"/>
    <w:rsid w:val="001910D2"/>
    <w:rsid w:val="001B6BF2"/>
    <w:rsid w:val="001B6E8D"/>
    <w:rsid w:val="001C34B8"/>
    <w:rsid w:val="001D4CF1"/>
    <w:rsid w:val="001E438A"/>
    <w:rsid w:val="00213784"/>
    <w:rsid w:val="00231866"/>
    <w:rsid w:val="00243AC2"/>
    <w:rsid w:val="00251210"/>
    <w:rsid w:val="00251DFB"/>
    <w:rsid w:val="00252452"/>
    <w:rsid w:val="00257E8B"/>
    <w:rsid w:val="00273833"/>
    <w:rsid w:val="002767C8"/>
    <w:rsid w:val="00280464"/>
    <w:rsid w:val="00282CDA"/>
    <w:rsid w:val="002868BC"/>
    <w:rsid w:val="0029183E"/>
    <w:rsid w:val="002B6026"/>
    <w:rsid w:val="002D4F3D"/>
    <w:rsid w:val="002F1B47"/>
    <w:rsid w:val="002F4724"/>
    <w:rsid w:val="00313A3F"/>
    <w:rsid w:val="003446E0"/>
    <w:rsid w:val="00353069"/>
    <w:rsid w:val="00370494"/>
    <w:rsid w:val="003A00E0"/>
    <w:rsid w:val="003A4CC7"/>
    <w:rsid w:val="003B5D7D"/>
    <w:rsid w:val="00423CD9"/>
    <w:rsid w:val="00434C4E"/>
    <w:rsid w:val="00436C0F"/>
    <w:rsid w:val="0047196B"/>
    <w:rsid w:val="00477238"/>
    <w:rsid w:val="00487842"/>
    <w:rsid w:val="00493E59"/>
    <w:rsid w:val="004C3440"/>
    <w:rsid w:val="004F18F7"/>
    <w:rsid w:val="004F2DD9"/>
    <w:rsid w:val="005151EF"/>
    <w:rsid w:val="00515635"/>
    <w:rsid w:val="005245C2"/>
    <w:rsid w:val="005366C9"/>
    <w:rsid w:val="00570A5F"/>
    <w:rsid w:val="005A7793"/>
    <w:rsid w:val="005B16AB"/>
    <w:rsid w:val="005B7C58"/>
    <w:rsid w:val="005D315C"/>
    <w:rsid w:val="005E52BA"/>
    <w:rsid w:val="005F13F6"/>
    <w:rsid w:val="005F3F95"/>
    <w:rsid w:val="006071D8"/>
    <w:rsid w:val="006167F6"/>
    <w:rsid w:val="00633A2C"/>
    <w:rsid w:val="00634C16"/>
    <w:rsid w:val="0064371E"/>
    <w:rsid w:val="00655ABD"/>
    <w:rsid w:val="00680CF8"/>
    <w:rsid w:val="00693DBA"/>
    <w:rsid w:val="006B0480"/>
    <w:rsid w:val="006D76DA"/>
    <w:rsid w:val="006E4C53"/>
    <w:rsid w:val="006F7888"/>
    <w:rsid w:val="00702DEB"/>
    <w:rsid w:val="00707EB0"/>
    <w:rsid w:val="00715510"/>
    <w:rsid w:val="00723FBC"/>
    <w:rsid w:val="00724EBF"/>
    <w:rsid w:val="0073356C"/>
    <w:rsid w:val="007550D9"/>
    <w:rsid w:val="00782875"/>
    <w:rsid w:val="007931E1"/>
    <w:rsid w:val="00793860"/>
    <w:rsid w:val="007B570A"/>
    <w:rsid w:val="007C04E4"/>
    <w:rsid w:val="007D7F28"/>
    <w:rsid w:val="0080177E"/>
    <w:rsid w:val="00815D73"/>
    <w:rsid w:val="00851399"/>
    <w:rsid w:val="00861E30"/>
    <w:rsid w:val="00894628"/>
    <w:rsid w:val="008B711F"/>
    <w:rsid w:val="008D29E4"/>
    <w:rsid w:val="008D7E66"/>
    <w:rsid w:val="00951B62"/>
    <w:rsid w:val="00956FE5"/>
    <w:rsid w:val="009605BE"/>
    <w:rsid w:val="00960CEE"/>
    <w:rsid w:val="00980ECF"/>
    <w:rsid w:val="0098735C"/>
    <w:rsid w:val="0099420C"/>
    <w:rsid w:val="009A0114"/>
    <w:rsid w:val="009A4038"/>
    <w:rsid w:val="009B646A"/>
    <w:rsid w:val="009C37D0"/>
    <w:rsid w:val="009D735B"/>
    <w:rsid w:val="009E0BB4"/>
    <w:rsid w:val="009F78CE"/>
    <w:rsid w:val="00A01712"/>
    <w:rsid w:val="00A11ED1"/>
    <w:rsid w:val="00A56032"/>
    <w:rsid w:val="00A61B20"/>
    <w:rsid w:val="00AC36F0"/>
    <w:rsid w:val="00AD1A32"/>
    <w:rsid w:val="00AF78AB"/>
    <w:rsid w:val="00B02B1A"/>
    <w:rsid w:val="00B063DE"/>
    <w:rsid w:val="00B17F6A"/>
    <w:rsid w:val="00B63701"/>
    <w:rsid w:val="00B64490"/>
    <w:rsid w:val="00B71685"/>
    <w:rsid w:val="00B75712"/>
    <w:rsid w:val="00BA2501"/>
    <w:rsid w:val="00BA6458"/>
    <w:rsid w:val="00BA6687"/>
    <w:rsid w:val="00BC4630"/>
    <w:rsid w:val="00BC569D"/>
    <w:rsid w:val="00BD74F6"/>
    <w:rsid w:val="00BF165C"/>
    <w:rsid w:val="00BF47E5"/>
    <w:rsid w:val="00C04F00"/>
    <w:rsid w:val="00C23609"/>
    <w:rsid w:val="00C277F7"/>
    <w:rsid w:val="00C36A2C"/>
    <w:rsid w:val="00C50EFA"/>
    <w:rsid w:val="00C74476"/>
    <w:rsid w:val="00C80C72"/>
    <w:rsid w:val="00C820DC"/>
    <w:rsid w:val="00C86E05"/>
    <w:rsid w:val="00C93C75"/>
    <w:rsid w:val="00CB33C7"/>
    <w:rsid w:val="00CD24D3"/>
    <w:rsid w:val="00CD5FF5"/>
    <w:rsid w:val="00CE34F1"/>
    <w:rsid w:val="00D00E41"/>
    <w:rsid w:val="00D035DD"/>
    <w:rsid w:val="00D15118"/>
    <w:rsid w:val="00D51823"/>
    <w:rsid w:val="00D64EDC"/>
    <w:rsid w:val="00D70DE8"/>
    <w:rsid w:val="00DA118B"/>
    <w:rsid w:val="00DC3347"/>
    <w:rsid w:val="00DC3964"/>
    <w:rsid w:val="00DC76D3"/>
    <w:rsid w:val="00DD5146"/>
    <w:rsid w:val="00DE1247"/>
    <w:rsid w:val="00DE1E1E"/>
    <w:rsid w:val="00E06C3C"/>
    <w:rsid w:val="00E17494"/>
    <w:rsid w:val="00E21397"/>
    <w:rsid w:val="00E22FA3"/>
    <w:rsid w:val="00E37265"/>
    <w:rsid w:val="00E479D3"/>
    <w:rsid w:val="00E8000F"/>
    <w:rsid w:val="00ED0532"/>
    <w:rsid w:val="00ED36B8"/>
    <w:rsid w:val="00EE3431"/>
    <w:rsid w:val="00F3019D"/>
    <w:rsid w:val="00F40A8D"/>
    <w:rsid w:val="00F81357"/>
    <w:rsid w:val="00F83EA7"/>
    <w:rsid w:val="00FA3CF0"/>
    <w:rsid w:val="00FA6EB0"/>
    <w:rsid w:val="00FB3913"/>
    <w:rsid w:val="00FB4F3C"/>
    <w:rsid w:val="00FD00A5"/>
    <w:rsid w:val="00FD5A3D"/>
    <w:rsid w:val="00FF0572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BAB6"/>
  <w15:chartTrackingRefBased/>
  <w15:docId w15:val="{D07F3EE0-9806-EE4B-B7C6-F630D80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46E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6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6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E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E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1jxf6841">
    <w:name w:val="css-1jxf6841"/>
    <w:basedOn w:val="DefaultParagraphFont"/>
    <w:rsid w:val="00FD5A3D"/>
    <w:rPr>
      <w:strike w:val="0"/>
      <w:dstrike w:val="0"/>
      <w:vanish w:val="0"/>
      <w:webHidden w:val="0"/>
      <w:u w:val="none"/>
      <w:effect w:val="none"/>
      <w:bdr w:val="single" w:sz="2" w:space="0" w:color="000000" w:frame="1"/>
      <w:specVanish w:val="0"/>
    </w:rPr>
  </w:style>
  <w:style w:type="paragraph" w:styleId="NormalWeb">
    <w:name w:val="Normal (Web)"/>
    <w:basedOn w:val="Normal"/>
    <w:uiPriority w:val="99"/>
    <w:semiHidden/>
    <w:unhideWhenUsed/>
    <w:rsid w:val="00FD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3D"/>
    <w:rPr>
      <w:b/>
      <w:bCs/>
    </w:rPr>
  </w:style>
  <w:style w:type="character" w:styleId="Emphasis">
    <w:name w:val="Emphasis"/>
    <w:basedOn w:val="DefaultParagraphFont"/>
    <w:uiPriority w:val="20"/>
    <w:qFormat/>
    <w:rsid w:val="00FD5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Family Church</dc:creator>
  <cp:keywords/>
  <dc:description/>
  <cp:lastModifiedBy>First Family Church</cp:lastModifiedBy>
  <cp:revision>3</cp:revision>
  <cp:lastPrinted>2026-03-15T15:56:00Z</cp:lastPrinted>
  <dcterms:created xsi:type="dcterms:W3CDTF">2026-06-04T18:58:00Z</dcterms:created>
  <dcterms:modified xsi:type="dcterms:W3CDTF">2026-06-07T10:58:00Z</dcterms:modified>
</cp:coreProperties>
</file>