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42F" w14:textId="33ECB136" w:rsidR="005D1887" w:rsidRPr="005D2206" w:rsidRDefault="00AF5800" w:rsidP="00B4199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Hebrews: The Supremacy of the Son of God pt. </w:t>
      </w:r>
      <w:r w:rsidR="00CC3506">
        <w:rPr>
          <w:b/>
          <w:color w:val="31849B" w:themeColor="accent5" w:themeShade="BF"/>
          <w:sz w:val="24"/>
          <w:szCs w:val="24"/>
        </w:rPr>
        <w:t>3</w:t>
      </w:r>
      <w:r w:rsidR="00C60FB0">
        <w:rPr>
          <w:b/>
          <w:color w:val="31849B" w:themeColor="accent5" w:themeShade="BF"/>
          <w:sz w:val="24"/>
          <w:szCs w:val="24"/>
        </w:rPr>
        <w:t>8</w:t>
      </w:r>
    </w:p>
    <w:p w14:paraId="6A359E57" w14:textId="45D61828" w:rsidR="000C7D2A" w:rsidRPr="00D557C8" w:rsidRDefault="00676624" w:rsidP="00D557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March </w:t>
      </w:r>
      <w:r w:rsidR="00C60FB0">
        <w:rPr>
          <w:b/>
          <w:color w:val="31849B" w:themeColor="accent5" w:themeShade="BF"/>
          <w:sz w:val="24"/>
          <w:szCs w:val="24"/>
        </w:rPr>
        <w:t>23</w:t>
      </w:r>
      <w:r w:rsidR="00C60FB0" w:rsidRPr="00C60FB0">
        <w:rPr>
          <w:b/>
          <w:color w:val="31849B" w:themeColor="accent5" w:themeShade="BF"/>
          <w:sz w:val="24"/>
          <w:szCs w:val="24"/>
          <w:vertAlign w:val="superscript"/>
        </w:rPr>
        <w:t>rd</w:t>
      </w:r>
      <w:r w:rsidR="009B396E">
        <w:rPr>
          <w:b/>
          <w:color w:val="31849B" w:themeColor="accent5" w:themeShade="BF"/>
          <w:sz w:val="24"/>
          <w:szCs w:val="24"/>
        </w:rPr>
        <w:t>,</w:t>
      </w:r>
      <w:r w:rsidR="00ED44DD">
        <w:rPr>
          <w:b/>
          <w:color w:val="31849B" w:themeColor="accent5" w:themeShade="BF"/>
          <w:sz w:val="24"/>
          <w:szCs w:val="24"/>
        </w:rPr>
        <w:t xml:space="preserve"> </w:t>
      </w:r>
      <w:proofErr w:type="gramStart"/>
      <w:r w:rsidR="00906A12" w:rsidRPr="00AE6A47">
        <w:rPr>
          <w:b/>
          <w:color w:val="31849B" w:themeColor="accent5" w:themeShade="BF"/>
          <w:sz w:val="24"/>
          <w:szCs w:val="24"/>
        </w:rPr>
        <w:t>202</w:t>
      </w:r>
      <w:r w:rsidR="00906A12">
        <w:rPr>
          <w:b/>
          <w:color w:val="31849B" w:themeColor="accent5" w:themeShade="BF"/>
          <w:sz w:val="24"/>
          <w:szCs w:val="24"/>
        </w:rPr>
        <w:t>5</w:t>
      </w:r>
      <w:proofErr w:type="gramEnd"/>
      <w:r w:rsidR="00CC3506">
        <w:rPr>
          <w:b/>
          <w:color w:val="31849B" w:themeColor="accent5" w:themeShade="BF"/>
          <w:sz w:val="24"/>
          <w:szCs w:val="24"/>
        </w:rPr>
        <w:t xml:space="preserve"> </w:t>
      </w:r>
      <w:r w:rsidR="005D1887" w:rsidRPr="001E4F06">
        <w:rPr>
          <w:b/>
          <w:color w:val="31849B" w:themeColor="accent5" w:themeShade="BF"/>
        </w:rPr>
        <w:t xml:space="preserve">|| </w:t>
      </w:r>
      <w:r w:rsidR="00C60FB0">
        <w:rPr>
          <w:b/>
          <w:color w:val="31849B" w:themeColor="accent5" w:themeShade="BF"/>
          <w:sz w:val="24"/>
          <w:szCs w:val="24"/>
        </w:rPr>
        <w:t>Resting In &amp; Remembering God’s Promises</w:t>
      </w:r>
    </w:p>
    <w:p w14:paraId="3F41C6D5" w14:textId="2CAE2D60" w:rsidR="009647FE" w:rsidRPr="009647FE" w:rsidRDefault="00893132" w:rsidP="009647FE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5801F0BA" w14:textId="3E84D86E" w:rsidR="00ED1484" w:rsidRDefault="009647FE" w:rsidP="009647FE">
      <w:pPr>
        <w:spacing w:after="0"/>
        <w:rPr>
          <w:color w:val="000000" w:themeColor="text1"/>
        </w:rPr>
      </w:pPr>
      <w:r w:rsidRPr="009647FE">
        <w:rPr>
          <w:color w:val="000000" w:themeColor="text1"/>
        </w:rPr>
        <w:t>[11] And we desire each one of you to show the same earnestness to have the full assurance of hope until the end, [12] so that you may not be sluggish, but imitators of those who through faith and patience inherit the promises.</w:t>
      </w:r>
      <w:r>
        <w:rPr>
          <w:color w:val="000000" w:themeColor="text1"/>
        </w:rPr>
        <w:t xml:space="preserve"> </w:t>
      </w:r>
      <w:r w:rsidRPr="009647FE">
        <w:rPr>
          <w:color w:val="000000" w:themeColor="text1"/>
        </w:rPr>
        <w:t>[13] For when God made a promise to Abraham, since he had no one greater by whom to swear, he swore by himself, [14] saying, “Surely I will bless you and multiply you.” [15] And thus Abraham, having patiently waited, obtained the promise. (ESV)</w:t>
      </w:r>
    </w:p>
    <w:p w14:paraId="28ADBEEF" w14:textId="77777777" w:rsidR="00E800FE" w:rsidRDefault="00E800FE" w:rsidP="009647FE">
      <w:pPr>
        <w:spacing w:after="0"/>
        <w:rPr>
          <w:color w:val="000000" w:themeColor="text1"/>
        </w:rPr>
      </w:pPr>
    </w:p>
    <w:p w14:paraId="5F26D0B8" w14:textId="59F5890B" w:rsidR="00296303" w:rsidRDefault="00296303" w:rsidP="00296303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example of Christian and Hopeful in Doubting Castle.</w:t>
      </w:r>
    </w:p>
    <w:p w14:paraId="75B4F7C1" w14:textId="40856EB9" w:rsidR="00296303" w:rsidRDefault="00296303" w:rsidP="00296303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God’s promises are not mere conjecture.</w:t>
      </w:r>
    </w:p>
    <w:p w14:paraId="39BF034C" w14:textId="126D73F6" w:rsidR="00296303" w:rsidRDefault="00296303" w:rsidP="00296303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example of Abraham is the illustration applied to the truth of </w:t>
      </w:r>
      <w:r w:rsidR="00576306">
        <w:rPr>
          <w:color w:val="000000" w:themeColor="text1"/>
        </w:rPr>
        <w:t>verse 11-12.</w:t>
      </w:r>
    </w:p>
    <w:p w14:paraId="69735600" w14:textId="77777777" w:rsidR="00576306" w:rsidRPr="00296303" w:rsidRDefault="00576306" w:rsidP="00576306">
      <w:pPr>
        <w:pStyle w:val="ListParagraph"/>
        <w:spacing w:after="0"/>
        <w:ind w:left="360"/>
        <w:rPr>
          <w:color w:val="000000" w:themeColor="text1"/>
        </w:rPr>
      </w:pPr>
    </w:p>
    <w:p w14:paraId="2950A301" w14:textId="11790C01" w:rsidR="00E800FE" w:rsidRPr="002C2E50" w:rsidRDefault="00E800FE" w:rsidP="002C2E50">
      <w:pPr>
        <w:spacing w:after="0"/>
        <w:rPr>
          <w:b/>
          <w:bCs/>
          <w:color w:val="000000" w:themeColor="text1"/>
          <w:u w:val="single"/>
        </w:rPr>
      </w:pPr>
      <w:r w:rsidRPr="002C2E50">
        <w:rPr>
          <w:b/>
          <w:bCs/>
          <w:color w:val="000000" w:themeColor="text1"/>
          <w:u w:val="single"/>
        </w:rPr>
        <w:t>God’s Promise and Oath</w:t>
      </w:r>
    </w:p>
    <w:p w14:paraId="47DF782B" w14:textId="38865E60" w:rsidR="00397C3C" w:rsidRDefault="00576306" w:rsidP="00576306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Hebrews theology of promise.</w:t>
      </w:r>
    </w:p>
    <w:p w14:paraId="3519B4ED" w14:textId="3FA348B9" w:rsidR="00576306" w:rsidRDefault="00576306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Promise as a verb – 6:13, 10:23, 11:11, 12:26 (4 times)</w:t>
      </w:r>
    </w:p>
    <w:p w14:paraId="4532DDDB" w14:textId="5062FA3A" w:rsidR="00576306" w:rsidRDefault="00576306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Promise as a noun – 7:6, 8:6, 9:15, 10:36 (13 times)</w:t>
      </w:r>
    </w:p>
    <w:p w14:paraId="682E2B1E" w14:textId="5C81F140" w:rsidR="00576306" w:rsidRDefault="00576306" w:rsidP="00576306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NT use of promise.</w:t>
      </w:r>
    </w:p>
    <w:p w14:paraId="29CD890D" w14:textId="2D78365A" w:rsidR="00576306" w:rsidRDefault="00576306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Spoken of over 50 times.</w:t>
      </w:r>
    </w:p>
    <w:p w14:paraId="5CE6632A" w14:textId="0DE2359B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Luke 24:49; Gal 3:14; Eph 1:13 – promise of the Spirit</w:t>
      </w:r>
    </w:p>
    <w:p w14:paraId="60AF1A8E" w14:textId="475E7961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4:13,16,20; Gal 3:16,18 – promise to Abraham</w:t>
      </w:r>
    </w:p>
    <w:p w14:paraId="14002B66" w14:textId="14BEC95E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9:9 – promised son to Abraham</w:t>
      </w:r>
    </w:p>
    <w:p w14:paraId="09B2B89E" w14:textId="0E5AB13F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9:8; Gal 3:29, 4:23, 28 – children of promise</w:t>
      </w:r>
    </w:p>
    <w:p w14:paraId="06AA3414" w14:textId="341A65A1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Acts 13:23 – promise of Jesus</w:t>
      </w:r>
    </w:p>
    <w:p w14:paraId="3122F2E7" w14:textId="65142FE8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Acts 26:6; Rom 15:8 – promise made by God to fathers.</w:t>
      </w:r>
    </w:p>
    <w:p w14:paraId="63159025" w14:textId="5770DE3E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9:4 – promises belonging to Israel</w:t>
      </w:r>
    </w:p>
    <w:p w14:paraId="5A555432" w14:textId="6FB02090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Gal 3:18 – inheritance by promise</w:t>
      </w:r>
    </w:p>
    <w:p w14:paraId="2CF9D285" w14:textId="6875F353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Eph 2:12 – covenants (plural) of promise (singular)</w:t>
      </w:r>
    </w:p>
    <w:p w14:paraId="1FF2501F" w14:textId="7A105D1B" w:rsidR="007A75CB" w:rsidRDefault="007A75CB" w:rsidP="00576306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Eph 3:6 – gentiles partakers of the promise</w:t>
      </w:r>
    </w:p>
    <w:p w14:paraId="43EAE3E5" w14:textId="4E36861E" w:rsidR="007A75CB" w:rsidRDefault="007A75CB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Promise and covenant closely related.</w:t>
      </w:r>
    </w:p>
    <w:p w14:paraId="11DA7D05" w14:textId="60A89A9A" w:rsidR="007A75CB" w:rsidRDefault="007A75CB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protoevangelium – Genesis 3</w:t>
      </w:r>
    </w:p>
    <w:p w14:paraId="46A9CB69" w14:textId="77777777" w:rsidR="006A7C51" w:rsidRPr="005D2206" w:rsidRDefault="006A7C51" w:rsidP="006A7C51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Hebrews: The Supremacy of the Son of God pt. 38</w:t>
      </w:r>
    </w:p>
    <w:p w14:paraId="7AED6278" w14:textId="77777777" w:rsidR="006A7C51" w:rsidRPr="00D557C8" w:rsidRDefault="006A7C51" w:rsidP="006A7C51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March 23</w:t>
      </w:r>
      <w:r w:rsidRPr="00C60FB0">
        <w:rPr>
          <w:b/>
          <w:color w:val="31849B" w:themeColor="accent5" w:themeShade="BF"/>
          <w:sz w:val="24"/>
          <w:szCs w:val="24"/>
          <w:vertAlign w:val="superscript"/>
        </w:rPr>
        <w:t>rd</w:t>
      </w:r>
      <w:r>
        <w:rPr>
          <w:b/>
          <w:color w:val="31849B" w:themeColor="accent5" w:themeShade="BF"/>
          <w:sz w:val="24"/>
          <w:szCs w:val="24"/>
        </w:rPr>
        <w:t xml:space="preserve">, </w:t>
      </w:r>
      <w:proofErr w:type="gramStart"/>
      <w:r w:rsidRPr="00AE6A47">
        <w:rPr>
          <w:b/>
          <w:color w:val="31849B" w:themeColor="accent5" w:themeShade="BF"/>
          <w:sz w:val="24"/>
          <w:szCs w:val="24"/>
        </w:rPr>
        <w:t>202</w:t>
      </w:r>
      <w:r>
        <w:rPr>
          <w:b/>
          <w:color w:val="31849B" w:themeColor="accent5" w:themeShade="BF"/>
          <w:sz w:val="24"/>
          <w:szCs w:val="24"/>
        </w:rPr>
        <w:t>5</w:t>
      </w:r>
      <w:proofErr w:type="gramEnd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1E4F06">
        <w:rPr>
          <w:b/>
          <w:color w:val="31849B" w:themeColor="accent5" w:themeShade="BF"/>
        </w:rPr>
        <w:t xml:space="preserve">|| </w:t>
      </w:r>
      <w:r>
        <w:rPr>
          <w:b/>
          <w:color w:val="31849B" w:themeColor="accent5" w:themeShade="BF"/>
          <w:sz w:val="24"/>
          <w:szCs w:val="24"/>
        </w:rPr>
        <w:t>Resting In &amp; Remembering God’s Promises</w:t>
      </w:r>
    </w:p>
    <w:p w14:paraId="7FE781F0" w14:textId="77777777" w:rsidR="006A7C51" w:rsidRPr="009647FE" w:rsidRDefault="006A7C51" w:rsidP="006A7C51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6F70C70D" w14:textId="77777777" w:rsidR="006A7C51" w:rsidRDefault="006A7C51" w:rsidP="006A7C51">
      <w:pPr>
        <w:spacing w:after="0"/>
        <w:rPr>
          <w:color w:val="000000" w:themeColor="text1"/>
        </w:rPr>
      </w:pPr>
      <w:r w:rsidRPr="009647FE">
        <w:rPr>
          <w:color w:val="000000" w:themeColor="text1"/>
        </w:rPr>
        <w:t>[11] And we desire each one of you to show the same earnestness to have the full assurance of hope until the end, [12] so that you may not be sluggish, but imitators of those who through faith and patience inherit the promises.</w:t>
      </w:r>
      <w:r>
        <w:rPr>
          <w:color w:val="000000" w:themeColor="text1"/>
        </w:rPr>
        <w:t xml:space="preserve"> </w:t>
      </w:r>
      <w:r w:rsidRPr="009647FE">
        <w:rPr>
          <w:color w:val="000000" w:themeColor="text1"/>
        </w:rPr>
        <w:t>[13] For when God made a promise to Abraham, since he had no one greater by whom to swear, he swore by himself, [14] saying, “Surely I will bless you and multiply you.” [15] And thus Abraham, having patiently waited, obtained the promise. (ESV)</w:t>
      </w:r>
    </w:p>
    <w:p w14:paraId="54912918" w14:textId="77777777" w:rsidR="006A7C51" w:rsidRDefault="006A7C51" w:rsidP="006A7C51">
      <w:pPr>
        <w:spacing w:after="0"/>
        <w:rPr>
          <w:color w:val="000000" w:themeColor="text1"/>
        </w:rPr>
      </w:pPr>
    </w:p>
    <w:p w14:paraId="5FE262CC" w14:textId="77777777" w:rsidR="006A7C51" w:rsidRDefault="006A7C51" w:rsidP="006A7C51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example of Christian and Hopeful in Doubting Castle.</w:t>
      </w:r>
    </w:p>
    <w:p w14:paraId="0AF5073A" w14:textId="77777777" w:rsidR="006A7C51" w:rsidRDefault="006A7C51" w:rsidP="006A7C51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God’s promises are not mere conjecture.</w:t>
      </w:r>
    </w:p>
    <w:p w14:paraId="7522EABF" w14:textId="77777777" w:rsidR="006A7C51" w:rsidRDefault="006A7C51" w:rsidP="006A7C51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example of Abraham is the illustration applied to the truth of verse 11-12.</w:t>
      </w:r>
    </w:p>
    <w:p w14:paraId="5794A7CF" w14:textId="77777777" w:rsidR="006A7C51" w:rsidRPr="00296303" w:rsidRDefault="006A7C51" w:rsidP="006A7C51">
      <w:pPr>
        <w:pStyle w:val="ListParagraph"/>
        <w:spacing w:after="0"/>
        <w:ind w:left="360"/>
        <w:rPr>
          <w:color w:val="000000" w:themeColor="text1"/>
        </w:rPr>
      </w:pPr>
    </w:p>
    <w:p w14:paraId="7CF684CA" w14:textId="77777777" w:rsidR="006A7C51" w:rsidRPr="002C2E50" w:rsidRDefault="006A7C51" w:rsidP="006A7C51">
      <w:pPr>
        <w:spacing w:after="0"/>
        <w:rPr>
          <w:b/>
          <w:bCs/>
          <w:color w:val="000000" w:themeColor="text1"/>
          <w:u w:val="single"/>
        </w:rPr>
      </w:pPr>
      <w:r w:rsidRPr="002C2E50">
        <w:rPr>
          <w:b/>
          <w:bCs/>
          <w:color w:val="000000" w:themeColor="text1"/>
          <w:u w:val="single"/>
        </w:rPr>
        <w:t>God’s Promise and Oath</w:t>
      </w:r>
    </w:p>
    <w:p w14:paraId="18513C5C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Hebrews theology of promise.</w:t>
      </w:r>
    </w:p>
    <w:p w14:paraId="7F855C60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Promise as a verb – 6:13, 10:23, 11:11, 12:26 (4 times)</w:t>
      </w:r>
    </w:p>
    <w:p w14:paraId="3A35CF9A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Promise as a noun – 7:6, 8:6, 9:15, 10:36 (13 times)</w:t>
      </w:r>
    </w:p>
    <w:p w14:paraId="3D6A2308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NT use of promise.</w:t>
      </w:r>
    </w:p>
    <w:p w14:paraId="2BCECCD0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Spoken of over 50 times.</w:t>
      </w:r>
    </w:p>
    <w:p w14:paraId="37941869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Luke 24:49; Gal 3:14; Eph 1:13 – promise of the Spirit</w:t>
      </w:r>
    </w:p>
    <w:p w14:paraId="47794D9C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4:13,16,20; Gal 3:16,18 – promise to Abraham</w:t>
      </w:r>
    </w:p>
    <w:p w14:paraId="13A32EDE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9:9 – promised son to Abraham</w:t>
      </w:r>
    </w:p>
    <w:p w14:paraId="7649C247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9:8; Gal 3:29, 4:23, 28 – children of promise</w:t>
      </w:r>
    </w:p>
    <w:p w14:paraId="06AF1083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Acts 13:23 – promise of Jesus</w:t>
      </w:r>
    </w:p>
    <w:p w14:paraId="051928AB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Acts 26:6; Rom 15:8 – promise made by God to fathers.</w:t>
      </w:r>
    </w:p>
    <w:p w14:paraId="3139C8A4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Rom 9:4 – promises belonging to Israel</w:t>
      </w:r>
    </w:p>
    <w:p w14:paraId="10D30EFA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Gal 3:18 – inheritance by promise</w:t>
      </w:r>
    </w:p>
    <w:p w14:paraId="0BF246AB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Eph 2:12 – covenants (plural) of promise (singular)</w:t>
      </w:r>
    </w:p>
    <w:p w14:paraId="688DCA49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Eph 3:6 – gentiles partakers of the promise</w:t>
      </w:r>
    </w:p>
    <w:p w14:paraId="22964D41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Promise and covenant closely related.</w:t>
      </w:r>
    </w:p>
    <w:p w14:paraId="7B1E7E51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protoevangelium – Genesis 3</w:t>
      </w:r>
    </w:p>
    <w:p w14:paraId="5BE0E31C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2LC – 7.3</w:t>
      </w:r>
    </w:p>
    <w:p w14:paraId="5D758269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Dichotomous nature of the Abrahamic covenant.</w:t>
      </w:r>
    </w:p>
    <w:p w14:paraId="0018DCCD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Abrahamic covenant echoes and anticipates redemptive history</w:t>
      </w:r>
    </w:p>
    <w:p w14:paraId="54DB521A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God’s promise is every spiritual blessing in the heavenly places in Christ Jesus.</w:t>
      </w:r>
    </w:p>
    <w:p w14:paraId="7CE9A109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Jesus is the fulfillment of all the promises made by God.</w:t>
      </w:r>
    </w:p>
    <w:p w14:paraId="29D3CBD5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Paul’s argument against the Judaizers (Gal 3)</w:t>
      </w:r>
    </w:p>
    <w:p w14:paraId="3D3F8412" w14:textId="77777777" w:rsidR="006A7C51" w:rsidRDefault="006A7C51" w:rsidP="006A7C51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Identifies the promise with the gospel.</w:t>
      </w:r>
    </w:p>
    <w:p w14:paraId="48BA6A46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Christians are people of the promise.</w:t>
      </w:r>
    </w:p>
    <w:p w14:paraId="328BE110" w14:textId="77777777" w:rsidR="006A7C51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church is the Israel of God (Gal 6:6).</w:t>
      </w:r>
    </w:p>
    <w:p w14:paraId="3B45F04A" w14:textId="77777777" w:rsidR="006A7C51" w:rsidRPr="0071131D" w:rsidRDefault="006A7C51" w:rsidP="006A7C51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promise of God is the heartbeat of the Christian life. </w:t>
      </w:r>
    </w:p>
    <w:p w14:paraId="052019AF" w14:textId="77777777" w:rsidR="006A7C51" w:rsidRDefault="006A7C51" w:rsidP="006A7C51">
      <w:pPr>
        <w:spacing w:after="0"/>
        <w:rPr>
          <w:color w:val="000000" w:themeColor="text1"/>
        </w:rPr>
      </w:pPr>
    </w:p>
    <w:p w14:paraId="3B85F709" w14:textId="77777777" w:rsidR="006A7C51" w:rsidRPr="002C2E50" w:rsidRDefault="006A7C51" w:rsidP="006A7C51">
      <w:pPr>
        <w:spacing w:after="0"/>
        <w:rPr>
          <w:b/>
          <w:bCs/>
          <w:color w:val="000000" w:themeColor="text1"/>
          <w:u w:val="single"/>
        </w:rPr>
      </w:pPr>
      <w:r w:rsidRPr="002C2E50">
        <w:rPr>
          <w:b/>
          <w:bCs/>
          <w:color w:val="000000" w:themeColor="text1"/>
          <w:u w:val="single"/>
        </w:rPr>
        <w:t>The Content of the Promise</w:t>
      </w:r>
    </w:p>
    <w:p w14:paraId="1D62F168" w14:textId="77777777" w:rsidR="006A7C51" w:rsidRDefault="006A7C51" w:rsidP="006A7C51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Blessing</w:t>
      </w:r>
      <w:proofErr w:type="gramEnd"/>
      <w:r>
        <w:rPr>
          <w:color w:val="000000" w:themeColor="text1"/>
        </w:rPr>
        <w:t xml:space="preserve"> I will bless you, multiplying I will multiply you.</w:t>
      </w:r>
    </w:p>
    <w:p w14:paraId="77D3F426" w14:textId="77777777" w:rsidR="006A7C51" w:rsidRDefault="006A7C51" w:rsidP="006A7C51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Genesis 22:15 – 17</w:t>
      </w:r>
    </w:p>
    <w:p w14:paraId="194A600D" w14:textId="77777777" w:rsidR="006A7C51" w:rsidRDefault="006A7C51" w:rsidP="006A7C51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God swears by Himself.</w:t>
      </w:r>
    </w:p>
    <w:p w14:paraId="55538B25" w14:textId="77777777" w:rsidR="006A7C51" w:rsidRDefault="006A7C51" w:rsidP="006A7C51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Abraham to have a son with Sarah.</w:t>
      </w:r>
    </w:p>
    <w:p w14:paraId="010DDBAB" w14:textId="77777777" w:rsidR="006A7C51" w:rsidRDefault="006A7C51" w:rsidP="006A7C51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Isaac the embodiment of God’s promise.</w:t>
      </w:r>
    </w:p>
    <w:p w14:paraId="0BB0DEB4" w14:textId="77777777" w:rsidR="006A7C51" w:rsidRPr="00977B99" w:rsidRDefault="006A7C51" w:rsidP="006A7C51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In the context of God’s command to sacrifice Isaac.</w:t>
      </w:r>
    </w:p>
    <w:p w14:paraId="1B5C5FFC" w14:textId="77777777" w:rsidR="006A7C51" w:rsidRDefault="006A7C51" w:rsidP="006A7C51">
      <w:pPr>
        <w:spacing w:after="0"/>
        <w:rPr>
          <w:color w:val="000000" w:themeColor="text1"/>
        </w:rPr>
      </w:pPr>
    </w:p>
    <w:p w14:paraId="41DAF531" w14:textId="77777777" w:rsidR="006A7C51" w:rsidRDefault="006A7C51" w:rsidP="006A7C51">
      <w:pPr>
        <w:spacing w:after="0"/>
        <w:rPr>
          <w:b/>
          <w:bCs/>
          <w:color w:val="000000" w:themeColor="text1"/>
          <w:u w:val="single"/>
        </w:rPr>
      </w:pPr>
      <w:r w:rsidRPr="00F12737">
        <w:rPr>
          <w:b/>
          <w:bCs/>
          <w:color w:val="000000" w:themeColor="text1"/>
          <w:u w:val="single"/>
        </w:rPr>
        <w:t>Abraham’s Response and Fulfillment</w:t>
      </w:r>
    </w:p>
    <w:p w14:paraId="07FD2232" w14:textId="77777777" w:rsidR="006A7C51" w:rsidRDefault="006A7C51" w:rsidP="006A7C51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Patient waiting.</w:t>
      </w:r>
    </w:p>
    <w:p w14:paraId="15159BAD" w14:textId="77777777" w:rsidR="006A7C51" w:rsidRDefault="006A7C51" w:rsidP="006A7C51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Abraham’s faith got him through the test.</w:t>
      </w:r>
    </w:p>
    <w:p w14:paraId="79020892" w14:textId="77777777" w:rsidR="006A7C51" w:rsidRDefault="006A7C51" w:rsidP="006A7C51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Abraham </w:t>
      </w:r>
      <w:proofErr w:type="gramStart"/>
      <w:r>
        <w:rPr>
          <w:color w:val="000000" w:themeColor="text1"/>
        </w:rPr>
        <w:t>understand</w:t>
      </w:r>
      <w:proofErr w:type="gramEnd"/>
      <w:r>
        <w:rPr>
          <w:color w:val="000000" w:themeColor="text1"/>
        </w:rPr>
        <w:t xml:space="preserve"> that God was faithful, and that brought him to walking in faith.</w:t>
      </w:r>
    </w:p>
    <w:p w14:paraId="5E0FC93D" w14:textId="77777777" w:rsidR="006A7C51" w:rsidRDefault="006A7C51" w:rsidP="006A7C51">
      <w:pPr>
        <w:spacing w:after="0"/>
        <w:rPr>
          <w:color w:val="000000" w:themeColor="text1"/>
        </w:rPr>
      </w:pPr>
    </w:p>
    <w:p w14:paraId="1EA82146" w14:textId="77777777" w:rsidR="006A7C51" w:rsidRPr="003208F1" w:rsidRDefault="006A7C51" w:rsidP="006A7C51">
      <w:pPr>
        <w:spacing w:after="0"/>
        <w:rPr>
          <w:b/>
          <w:bCs/>
          <w:color w:val="000000" w:themeColor="text1"/>
        </w:rPr>
      </w:pPr>
      <w:r w:rsidRPr="003208F1">
        <w:rPr>
          <w:b/>
          <w:bCs/>
          <w:color w:val="000000" w:themeColor="text1"/>
        </w:rPr>
        <w:t>Application:</w:t>
      </w:r>
    </w:p>
    <w:p w14:paraId="3311346D" w14:textId="77777777" w:rsidR="006A7C51" w:rsidRPr="003208F1" w:rsidRDefault="006A7C51" w:rsidP="006A7C51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3208F1">
        <w:rPr>
          <w:color w:val="000000" w:themeColor="text1"/>
        </w:rPr>
        <w:t>Believe the promises and trust them.</w:t>
      </w:r>
    </w:p>
    <w:p w14:paraId="28A9C3F1" w14:textId="77777777" w:rsidR="006A7C51" w:rsidRDefault="006A7C51" w:rsidP="006A7C51">
      <w:pPr>
        <w:spacing w:after="0"/>
        <w:rPr>
          <w:color w:val="000000" w:themeColor="text1"/>
        </w:rPr>
      </w:pPr>
    </w:p>
    <w:p w14:paraId="5F3BDC84" w14:textId="77777777" w:rsidR="006A7C51" w:rsidRDefault="006A7C51" w:rsidP="006A7C51">
      <w:pPr>
        <w:spacing w:after="0"/>
        <w:rPr>
          <w:color w:val="000000" w:themeColor="text1"/>
        </w:rPr>
      </w:pPr>
    </w:p>
    <w:p w14:paraId="6C7C5234" w14:textId="77777777" w:rsidR="006A7C51" w:rsidRDefault="006A7C51" w:rsidP="006A7C51">
      <w:pPr>
        <w:spacing w:after="0"/>
        <w:rPr>
          <w:color w:val="000000" w:themeColor="text1"/>
        </w:rPr>
      </w:pPr>
    </w:p>
    <w:p w14:paraId="2B62516B" w14:textId="77777777" w:rsidR="006A7C51" w:rsidRDefault="006A7C51" w:rsidP="006A7C51">
      <w:pPr>
        <w:spacing w:after="0"/>
        <w:rPr>
          <w:color w:val="000000" w:themeColor="text1"/>
        </w:rPr>
      </w:pPr>
    </w:p>
    <w:p w14:paraId="4E17C581" w14:textId="77777777" w:rsidR="006A7C51" w:rsidRDefault="006A7C51" w:rsidP="006A7C51">
      <w:pPr>
        <w:spacing w:after="0"/>
        <w:rPr>
          <w:color w:val="000000" w:themeColor="text1"/>
        </w:rPr>
      </w:pPr>
    </w:p>
    <w:p w14:paraId="1362BE1A" w14:textId="77777777" w:rsidR="006A7C51" w:rsidRPr="006A7C51" w:rsidRDefault="006A7C51" w:rsidP="006A7C51">
      <w:pPr>
        <w:spacing w:after="0"/>
        <w:rPr>
          <w:color w:val="000000" w:themeColor="text1"/>
        </w:rPr>
      </w:pPr>
    </w:p>
    <w:p w14:paraId="1136AB29" w14:textId="0AA6BAE2" w:rsidR="007A75CB" w:rsidRDefault="007A75CB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2LC – 7.3</w:t>
      </w:r>
    </w:p>
    <w:p w14:paraId="2020E72E" w14:textId="409B5E86" w:rsidR="007A75CB" w:rsidRDefault="007A75CB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Dichotomous nature of the Abrahamic covenant.</w:t>
      </w:r>
    </w:p>
    <w:p w14:paraId="284C09E3" w14:textId="239BF9FA" w:rsidR="00F84269" w:rsidRDefault="00F84269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Abrahamic covenant echoes and anticipates redemptive history</w:t>
      </w:r>
    </w:p>
    <w:p w14:paraId="54E3F53C" w14:textId="30B7453C" w:rsidR="00F84269" w:rsidRDefault="00F84269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God’s promise is every spiritual blessing in the heavenly places in Christ Jesus.</w:t>
      </w:r>
    </w:p>
    <w:p w14:paraId="37E031E1" w14:textId="5B4BB46D" w:rsidR="00F84269" w:rsidRDefault="00F84269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Jesus is the fulfillment of all the promises made by God.</w:t>
      </w:r>
    </w:p>
    <w:p w14:paraId="2902F5FB" w14:textId="47C12C64" w:rsidR="00F84269" w:rsidRDefault="00DD107F" w:rsidP="007A75CB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Paul’s argument against the Judaizers (Gal 3)</w:t>
      </w:r>
    </w:p>
    <w:p w14:paraId="0AD79E5D" w14:textId="7E205DA1" w:rsidR="002C2E50" w:rsidRDefault="002C2E50" w:rsidP="002C2E50">
      <w:pPr>
        <w:pStyle w:val="ListParagraph"/>
        <w:numPr>
          <w:ilvl w:val="1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Identifies the promise with the gospel.</w:t>
      </w:r>
    </w:p>
    <w:p w14:paraId="47EF0EA3" w14:textId="56DACCE1" w:rsidR="002C2E50" w:rsidRDefault="002C2E50" w:rsidP="002C2E50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Christians are people of the promise.</w:t>
      </w:r>
    </w:p>
    <w:p w14:paraId="517427C0" w14:textId="1878D3DD" w:rsidR="002C2E50" w:rsidRDefault="002C2E50" w:rsidP="002C2E50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church is the Israel of God (Gal 6:6).</w:t>
      </w:r>
    </w:p>
    <w:p w14:paraId="7DA49879" w14:textId="04864647" w:rsidR="00397C3C" w:rsidRPr="0071131D" w:rsidRDefault="002C2E50" w:rsidP="00397C3C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promise of God is the heartbeat of the Christian life. </w:t>
      </w:r>
    </w:p>
    <w:p w14:paraId="27ED0AED" w14:textId="77777777" w:rsidR="00397C3C" w:rsidRDefault="00397C3C" w:rsidP="00397C3C">
      <w:pPr>
        <w:spacing w:after="0"/>
        <w:rPr>
          <w:color w:val="000000" w:themeColor="text1"/>
        </w:rPr>
      </w:pPr>
    </w:p>
    <w:p w14:paraId="78549443" w14:textId="5F9B7AD4" w:rsidR="00397C3C" w:rsidRPr="002C2E50" w:rsidRDefault="00397C3C" w:rsidP="002C2E50">
      <w:pPr>
        <w:spacing w:after="0"/>
        <w:rPr>
          <w:b/>
          <w:bCs/>
          <w:color w:val="000000" w:themeColor="text1"/>
          <w:u w:val="single"/>
        </w:rPr>
      </w:pPr>
      <w:r w:rsidRPr="002C2E50">
        <w:rPr>
          <w:b/>
          <w:bCs/>
          <w:color w:val="000000" w:themeColor="text1"/>
          <w:u w:val="single"/>
        </w:rPr>
        <w:t>The Content of the Promise</w:t>
      </w:r>
    </w:p>
    <w:p w14:paraId="7A3550A4" w14:textId="5C7A2FBD" w:rsidR="00397C3C" w:rsidRDefault="0071131D" w:rsidP="0071131D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Blessing</w:t>
      </w:r>
      <w:proofErr w:type="gramEnd"/>
      <w:r>
        <w:rPr>
          <w:color w:val="000000" w:themeColor="text1"/>
        </w:rPr>
        <w:t xml:space="preserve"> I will bless you, multiplying I will multiply you.</w:t>
      </w:r>
    </w:p>
    <w:p w14:paraId="23F4F6C7" w14:textId="086729DB" w:rsidR="005B06DC" w:rsidRDefault="00FE3B23" w:rsidP="0071131D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Genesis 22:15 – 17</w:t>
      </w:r>
    </w:p>
    <w:p w14:paraId="45BBC430" w14:textId="6DB2E92D" w:rsidR="00FE3B23" w:rsidRDefault="00FE3B23" w:rsidP="0071131D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God swears by Himself</w:t>
      </w:r>
      <w:r w:rsidR="00F12737">
        <w:rPr>
          <w:color w:val="000000" w:themeColor="text1"/>
        </w:rPr>
        <w:t>.</w:t>
      </w:r>
    </w:p>
    <w:p w14:paraId="6EA6A277" w14:textId="54348799" w:rsidR="00F12737" w:rsidRDefault="00F12737" w:rsidP="0071131D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Abraham to have a son with Sarah.</w:t>
      </w:r>
    </w:p>
    <w:p w14:paraId="66135972" w14:textId="35802099" w:rsidR="00F12737" w:rsidRDefault="00F12737" w:rsidP="0071131D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Isaac the embodiment of God’s promise.</w:t>
      </w:r>
    </w:p>
    <w:p w14:paraId="29313C07" w14:textId="636836C4" w:rsidR="00397C3C" w:rsidRPr="00977B99" w:rsidRDefault="00977B99" w:rsidP="00397C3C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>In the context of God’s command to sacrifice Isaac.</w:t>
      </w:r>
    </w:p>
    <w:p w14:paraId="71C7C7B9" w14:textId="77777777" w:rsidR="00397C3C" w:rsidRDefault="00397C3C" w:rsidP="00397C3C">
      <w:pPr>
        <w:spacing w:after="0"/>
        <w:rPr>
          <w:color w:val="000000" w:themeColor="text1"/>
        </w:rPr>
      </w:pPr>
    </w:p>
    <w:p w14:paraId="4EF65AFB" w14:textId="716A9853" w:rsidR="00397C3C" w:rsidRDefault="00397C3C" w:rsidP="00F12737">
      <w:pPr>
        <w:spacing w:after="0"/>
        <w:rPr>
          <w:b/>
          <w:bCs/>
          <w:color w:val="000000" w:themeColor="text1"/>
          <w:u w:val="single"/>
        </w:rPr>
      </w:pPr>
      <w:r w:rsidRPr="00F12737">
        <w:rPr>
          <w:b/>
          <w:bCs/>
          <w:color w:val="000000" w:themeColor="text1"/>
          <w:u w:val="single"/>
        </w:rPr>
        <w:t>Abraham’s Response and Fulfillment</w:t>
      </w:r>
    </w:p>
    <w:p w14:paraId="0466345A" w14:textId="78F1EC54" w:rsidR="00977B99" w:rsidRDefault="00977B99" w:rsidP="00977B99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Patient waiting.</w:t>
      </w:r>
    </w:p>
    <w:p w14:paraId="61F7F045" w14:textId="2021CEC7" w:rsidR="00977B99" w:rsidRDefault="00977B99" w:rsidP="00977B99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Abraham’s faith got him through the test.</w:t>
      </w:r>
    </w:p>
    <w:p w14:paraId="2C7C94E9" w14:textId="5A361D11" w:rsidR="00977B99" w:rsidRDefault="003208F1" w:rsidP="00977B99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Abraham </w:t>
      </w:r>
      <w:proofErr w:type="gramStart"/>
      <w:r>
        <w:rPr>
          <w:color w:val="000000" w:themeColor="text1"/>
        </w:rPr>
        <w:t>understand</w:t>
      </w:r>
      <w:proofErr w:type="gramEnd"/>
      <w:r>
        <w:rPr>
          <w:color w:val="000000" w:themeColor="text1"/>
        </w:rPr>
        <w:t xml:space="preserve"> that God was faithful, and that brought him to walking in faith.</w:t>
      </w:r>
    </w:p>
    <w:p w14:paraId="2841297E" w14:textId="77777777" w:rsidR="003208F1" w:rsidRDefault="003208F1" w:rsidP="003208F1">
      <w:pPr>
        <w:spacing w:after="0"/>
        <w:rPr>
          <w:color w:val="000000" w:themeColor="text1"/>
        </w:rPr>
      </w:pPr>
    </w:p>
    <w:p w14:paraId="2AF5A0FA" w14:textId="319240EE" w:rsidR="003208F1" w:rsidRPr="003208F1" w:rsidRDefault="003208F1" w:rsidP="003208F1">
      <w:pPr>
        <w:spacing w:after="0"/>
        <w:rPr>
          <w:b/>
          <w:bCs/>
          <w:color w:val="000000" w:themeColor="text1"/>
        </w:rPr>
      </w:pPr>
      <w:r w:rsidRPr="003208F1">
        <w:rPr>
          <w:b/>
          <w:bCs/>
          <w:color w:val="000000" w:themeColor="text1"/>
        </w:rPr>
        <w:t>Application:</w:t>
      </w:r>
    </w:p>
    <w:p w14:paraId="53731A82" w14:textId="33FBBCD5" w:rsidR="003208F1" w:rsidRPr="003208F1" w:rsidRDefault="003208F1" w:rsidP="003208F1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3208F1">
        <w:rPr>
          <w:color w:val="000000" w:themeColor="text1"/>
        </w:rPr>
        <w:t>Believe the promises and trust them.</w:t>
      </w:r>
    </w:p>
    <w:sectPr w:rsidR="003208F1" w:rsidRPr="003208F1" w:rsidSect="00DE670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ABD1" w14:textId="77777777" w:rsidR="00B3309A" w:rsidRDefault="00B3309A" w:rsidP="00CC3B7D">
      <w:pPr>
        <w:spacing w:after="0" w:line="240" w:lineRule="auto"/>
      </w:pPr>
      <w:r>
        <w:separator/>
      </w:r>
    </w:p>
  </w:endnote>
  <w:endnote w:type="continuationSeparator" w:id="0">
    <w:p w14:paraId="1FF013CD" w14:textId="77777777" w:rsidR="00B3309A" w:rsidRDefault="00B3309A" w:rsidP="00C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C2F9" w14:textId="77777777" w:rsidR="00B3309A" w:rsidRDefault="00B3309A" w:rsidP="00CC3B7D">
      <w:pPr>
        <w:spacing w:after="0" w:line="240" w:lineRule="auto"/>
      </w:pPr>
      <w:r>
        <w:separator/>
      </w:r>
    </w:p>
  </w:footnote>
  <w:footnote w:type="continuationSeparator" w:id="0">
    <w:p w14:paraId="61400CA4" w14:textId="77777777" w:rsidR="00B3309A" w:rsidRDefault="00B3309A" w:rsidP="00C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1A5D"/>
    <w:multiLevelType w:val="hybridMultilevel"/>
    <w:tmpl w:val="0BEA7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D754C"/>
    <w:multiLevelType w:val="hybridMultilevel"/>
    <w:tmpl w:val="68B4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34F6"/>
    <w:multiLevelType w:val="hybridMultilevel"/>
    <w:tmpl w:val="0EECB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A011D"/>
    <w:multiLevelType w:val="hybridMultilevel"/>
    <w:tmpl w:val="B2A03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86CCB"/>
    <w:multiLevelType w:val="hybridMultilevel"/>
    <w:tmpl w:val="EFF4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1455E"/>
    <w:multiLevelType w:val="hybridMultilevel"/>
    <w:tmpl w:val="E554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57A41"/>
    <w:multiLevelType w:val="hybridMultilevel"/>
    <w:tmpl w:val="A12C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D509E"/>
    <w:multiLevelType w:val="hybridMultilevel"/>
    <w:tmpl w:val="F4D6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7370AB"/>
    <w:multiLevelType w:val="hybridMultilevel"/>
    <w:tmpl w:val="3C88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732532">
    <w:abstractNumId w:val="3"/>
  </w:num>
  <w:num w:numId="2" w16cid:durableId="1002778505">
    <w:abstractNumId w:val="5"/>
  </w:num>
  <w:num w:numId="3" w16cid:durableId="1174765562">
    <w:abstractNumId w:val="6"/>
  </w:num>
  <w:num w:numId="4" w16cid:durableId="452869310">
    <w:abstractNumId w:val="0"/>
  </w:num>
  <w:num w:numId="5" w16cid:durableId="1090347253">
    <w:abstractNumId w:val="4"/>
  </w:num>
  <w:num w:numId="6" w16cid:durableId="1744914125">
    <w:abstractNumId w:val="7"/>
  </w:num>
  <w:num w:numId="7" w16cid:durableId="819810011">
    <w:abstractNumId w:val="8"/>
  </w:num>
  <w:num w:numId="8" w16cid:durableId="137648438">
    <w:abstractNumId w:val="2"/>
  </w:num>
  <w:num w:numId="9" w16cid:durableId="1890767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0029A7"/>
    <w:rsid w:val="000038B0"/>
    <w:rsid w:val="00006DA8"/>
    <w:rsid w:val="00011F90"/>
    <w:rsid w:val="00014F19"/>
    <w:rsid w:val="0001511B"/>
    <w:rsid w:val="00016048"/>
    <w:rsid w:val="000175D6"/>
    <w:rsid w:val="000218EE"/>
    <w:rsid w:val="00022F05"/>
    <w:rsid w:val="00023B10"/>
    <w:rsid w:val="00024C52"/>
    <w:rsid w:val="00030F8E"/>
    <w:rsid w:val="000342C1"/>
    <w:rsid w:val="00034A82"/>
    <w:rsid w:val="0003627D"/>
    <w:rsid w:val="000453EE"/>
    <w:rsid w:val="00054CA7"/>
    <w:rsid w:val="000618B2"/>
    <w:rsid w:val="00062EB1"/>
    <w:rsid w:val="0007579A"/>
    <w:rsid w:val="00077206"/>
    <w:rsid w:val="0008148C"/>
    <w:rsid w:val="00083129"/>
    <w:rsid w:val="000837F4"/>
    <w:rsid w:val="000910BC"/>
    <w:rsid w:val="00094F96"/>
    <w:rsid w:val="00097167"/>
    <w:rsid w:val="000A2794"/>
    <w:rsid w:val="000A7A0F"/>
    <w:rsid w:val="000A7BD7"/>
    <w:rsid w:val="000B0478"/>
    <w:rsid w:val="000B1D69"/>
    <w:rsid w:val="000B24DD"/>
    <w:rsid w:val="000B2510"/>
    <w:rsid w:val="000C1306"/>
    <w:rsid w:val="000C1A7D"/>
    <w:rsid w:val="000C21F6"/>
    <w:rsid w:val="000C27B3"/>
    <w:rsid w:val="000C2F7B"/>
    <w:rsid w:val="000C3095"/>
    <w:rsid w:val="000C5078"/>
    <w:rsid w:val="000C7D2A"/>
    <w:rsid w:val="000D24A9"/>
    <w:rsid w:val="000D48C6"/>
    <w:rsid w:val="000D50DA"/>
    <w:rsid w:val="000E10A6"/>
    <w:rsid w:val="000E3E20"/>
    <w:rsid w:val="000E4462"/>
    <w:rsid w:val="000E5C13"/>
    <w:rsid w:val="000E615C"/>
    <w:rsid w:val="000E798D"/>
    <w:rsid w:val="000F03D2"/>
    <w:rsid w:val="000F0A19"/>
    <w:rsid w:val="000F16E9"/>
    <w:rsid w:val="000F4B6F"/>
    <w:rsid w:val="000F4C33"/>
    <w:rsid w:val="000F5D5B"/>
    <w:rsid w:val="00110491"/>
    <w:rsid w:val="001146EC"/>
    <w:rsid w:val="00117283"/>
    <w:rsid w:val="00122D33"/>
    <w:rsid w:val="00131435"/>
    <w:rsid w:val="00132890"/>
    <w:rsid w:val="0014185E"/>
    <w:rsid w:val="00145A75"/>
    <w:rsid w:val="00146A8E"/>
    <w:rsid w:val="00154765"/>
    <w:rsid w:val="00154BF8"/>
    <w:rsid w:val="00170C99"/>
    <w:rsid w:val="00176952"/>
    <w:rsid w:val="00182443"/>
    <w:rsid w:val="00182E1A"/>
    <w:rsid w:val="00184161"/>
    <w:rsid w:val="00185ACB"/>
    <w:rsid w:val="00187BD5"/>
    <w:rsid w:val="001A44D9"/>
    <w:rsid w:val="001A721D"/>
    <w:rsid w:val="001B3BB2"/>
    <w:rsid w:val="001B48B2"/>
    <w:rsid w:val="001C1EE1"/>
    <w:rsid w:val="001C3F0F"/>
    <w:rsid w:val="001C5D29"/>
    <w:rsid w:val="001C6547"/>
    <w:rsid w:val="001C7045"/>
    <w:rsid w:val="001C7584"/>
    <w:rsid w:val="001D2AFA"/>
    <w:rsid w:val="001E1F70"/>
    <w:rsid w:val="001E231F"/>
    <w:rsid w:val="001E4F06"/>
    <w:rsid w:val="001E72E7"/>
    <w:rsid w:val="00200FD9"/>
    <w:rsid w:val="00211349"/>
    <w:rsid w:val="002114DE"/>
    <w:rsid w:val="00212662"/>
    <w:rsid w:val="002127CE"/>
    <w:rsid w:val="00214C7A"/>
    <w:rsid w:val="00224F6F"/>
    <w:rsid w:val="00227880"/>
    <w:rsid w:val="002306A2"/>
    <w:rsid w:val="00231A1E"/>
    <w:rsid w:val="002331CA"/>
    <w:rsid w:val="00236559"/>
    <w:rsid w:val="002377A9"/>
    <w:rsid w:val="00242F92"/>
    <w:rsid w:val="00243294"/>
    <w:rsid w:val="002447C3"/>
    <w:rsid w:val="00252B96"/>
    <w:rsid w:val="00255FAC"/>
    <w:rsid w:val="00260E3B"/>
    <w:rsid w:val="00261F20"/>
    <w:rsid w:val="002672CB"/>
    <w:rsid w:val="00267DE3"/>
    <w:rsid w:val="00271F11"/>
    <w:rsid w:val="00272305"/>
    <w:rsid w:val="00284271"/>
    <w:rsid w:val="00286A26"/>
    <w:rsid w:val="00292CA7"/>
    <w:rsid w:val="00294FFB"/>
    <w:rsid w:val="00296303"/>
    <w:rsid w:val="00297290"/>
    <w:rsid w:val="002973A6"/>
    <w:rsid w:val="002A06A5"/>
    <w:rsid w:val="002A3BBF"/>
    <w:rsid w:val="002A6BA8"/>
    <w:rsid w:val="002A73A3"/>
    <w:rsid w:val="002B1505"/>
    <w:rsid w:val="002B241C"/>
    <w:rsid w:val="002C2E50"/>
    <w:rsid w:val="002C7ECC"/>
    <w:rsid w:val="002D04C6"/>
    <w:rsid w:val="002D3E5C"/>
    <w:rsid w:val="002D6DB2"/>
    <w:rsid w:val="002D7A65"/>
    <w:rsid w:val="002E0F30"/>
    <w:rsid w:val="002E26DB"/>
    <w:rsid w:val="002E5498"/>
    <w:rsid w:val="002F062E"/>
    <w:rsid w:val="002F22D5"/>
    <w:rsid w:val="002F7730"/>
    <w:rsid w:val="00310025"/>
    <w:rsid w:val="00311C5E"/>
    <w:rsid w:val="0031654E"/>
    <w:rsid w:val="00316906"/>
    <w:rsid w:val="003170C9"/>
    <w:rsid w:val="003208F1"/>
    <w:rsid w:val="003229F9"/>
    <w:rsid w:val="00337E0B"/>
    <w:rsid w:val="00341B55"/>
    <w:rsid w:val="00344183"/>
    <w:rsid w:val="0034450E"/>
    <w:rsid w:val="00346633"/>
    <w:rsid w:val="003618A7"/>
    <w:rsid w:val="003669C8"/>
    <w:rsid w:val="00371091"/>
    <w:rsid w:val="003756F6"/>
    <w:rsid w:val="00377178"/>
    <w:rsid w:val="00381CFB"/>
    <w:rsid w:val="003908BA"/>
    <w:rsid w:val="00390C43"/>
    <w:rsid w:val="00392C04"/>
    <w:rsid w:val="003938E1"/>
    <w:rsid w:val="00394501"/>
    <w:rsid w:val="00396825"/>
    <w:rsid w:val="00397C3C"/>
    <w:rsid w:val="00397F0A"/>
    <w:rsid w:val="003A121A"/>
    <w:rsid w:val="003A68BC"/>
    <w:rsid w:val="003C1CC7"/>
    <w:rsid w:val="003C33C8"/>
    <w:rsid w:val="003C3693"/>
    <w:rsid w:val="003C3936"/>
    <w:rsid w:val="003C47A2"/>
    <w:rsid w:val="003C5F93"/>
    <w:rsid w:val="003D1ADF"/>
    <w:rsid w:val="003D2D41"/>
    <w:rsid w:val="003E6579"/>
    <w:rsid w:val="003F09AF"/>
    <w:rsid w:val="003F342F"/>
    <w:rsid w:val="003F3FF0"/>
    <w:rsid w:val="003F5B9C"/>
    <w:rsid w:val="003F7F86"/>
    <w:rsid w:val="00401816"/>
    <w:rsid w:val="0040645B"/>
    <w:rsid w:val="00412A52"/>
    <w:rsid w:val="0041480D"/>
    <w:rsid w:val="00426C0C"/>
    <w:rsid w:val="0043025E"/>
    <w:rsid w:val="00432765"/>
    <w:rsid w:val="00442644"/>
    <w:rsid w:val="004433FD"/>
    <w:rsid w:val="00443B64"/>
    <w:rsid w:val="00447C0E"/>
    <w:rsid w:val="00454D31"/>
    <w:rsid w:val="00457ADC"/>
    <w:rsid w:val="00461C00"/>
    <w:rsid w:val="00461E1E"/>
    <w:rsid w:val="00464DB3"/>
    <w:rsid w:val="00465C78"/>
    <w:rsid w:val="00467B32"/>
    <w:rsid w:val="004721AC"/>
    <w:rsid w:val="00472E96"/>
    <w:rsid w:val="00477F1B"/>
    <w:rsid w:val="00483E0A"/>
    <w:rsid w:val="00483E19"/>
    <w:rsid w:val="004844C7"/>
    <w:rsid w:val="004927C6"/>
    <w:rsid w:val="004A07E0"/>
    <w:rsid w:val="004A4062"/>
    <w:rsid w:val="004A45F3"/>
    <w:rsid w:val="004A6C50"/>
    <w:rsid w:val="004A76D0"/>
    <w:rsid w:val="004A7921"/>
    <w:rsid w:val="004A7BC5"/>
    <w:rsid w:val="004B2ADB"/>
    <w:rsid w:val="004B40DF"/>
    <w:rsid w:val="004B5BFA"/>
    <w:rsid w:val="004B64A6"/>
    <w:rsid w:val="004B69AC"/>
    <w:rsid w:val="004C1441"/>
    <w:rsid w:val="004C1ECE"/>
    <w:rsid w:val="004C59A0"/>
    <w:rsid w:val="004C6667"/>
    <w:rsid w:val="004C6E5A"/>
    <w:rsid w:val="004D094D"/>
    <w:rsid w:val="004D18AE"/>
    <w:rsid w:val="004D291A"/>
    <w:rsid w:val="004D3991"/>
    <w:rsid w:val="004D62C2"/>
    <w:rsid w:val="004E2A25"/>
    <w:rsid w:val="004E3DBF"/>
    <w:rsid w:val="004F4C4D"/>
    <w:rsid w:val="004F652A"/>
    <w:rsid w:val="005007D7"/>
    <w:rsid w:val="00503489"/>
    <w:rsid w:val="00503FBC"/>
    <w:rsid w:val="00511100"/>
    <w:rsid w:val="00513953"/>
    <w:rsid w:val="00515765"/>
    <w:rsid w:val="00516078"/>
    <w:rsid w:val="005208FF"/>
    <w:rsid w:val="00527499"/>
    <w:rsid w:val="0053122B"/>
    <w:rsid w:val="005326F2"/>
    <w:rsid w:val="00532A83"/>
    <w:rsid w:val="00532B31"/>
    <w:rsid w:val="00532D54"/>
    <w:rsid w:val="00534A9D"/>
    <w:rsid w:val="0053741D"/>
    <w:rsid w:val="00540CB6"/>
    <w:rsid w:val="005418DC"/>
    <w:rsid w:val="00550CB3"/>
    <w:rsid w:val="005530C1"/>
    <w:rsid w:val="00576306"/>
    <w:rsid w:val="005866AA"/>
    <w:rsid w:val="005930A0"/>
    <w:rsid w:val="005949A6"/>
    <w:rsid w:val="00594B5C"/>
    <w:rsid w:val="00597D71"/>
    <w:rsid w:val="005A1D1B"/>
    <w:rsid w:val="005A1D83"/>
    <w:rsid w:val="005A2369"/>
    <w:rsid w:val="005A38E0"/>
    <w:rsid w:val="005A4D21"/>
    <w:rsid w:val="005A56E7"/>
    <w:rsid w:val="005A59BA"/>
    <w:rsid w:val="005B06DC"/>
    <w:rsid w:val="005B268A"/>
    <w:rsid w:val="005B2A4F"/>
    <w:rsid w:val="005B2E01"/>
    <w:rsid w:val="005C04ED"/>
    <w:rsid w:val="005C1C59"/>
    <w:rsid w:val="005C483F"/>
    <w:rsid w:val="005D0E59"/>
    <w:rsid w:val="005D1887"/>
    <w:rsid w:val="005D2206"/>
    <w:rsid w:val="005E0263"/>
    <w:rsid w:val="005E5A82"/>
    <w:rsid w:val="005F0B6E"/>
    <w:rsid w:val="005F15D8"/>
    <w:rsid w:val="005F3825"/>
    <w:rsid w:val="005F425D"/>
    <w:rsid w:val="005F431B"/>
    <w:rsid w:val="005F45AD"/>
    <w:rsid w:val="005F79D0"/>
    <w:rsid w:val="005F7D5A"/>
    <w:rsid w:val="00604AB9"/>
    <w:rsid w:val="00605D3F"/>
    <w:rsid w:val="00606810"/>
    <w:rsid w:val="006103B0"/>
    <w:rsid w:val="00611EEF"/>
    <w:rsid w:val="006128E0"/>
    <w:rsid w:val="00625E62"/>
    <w:rsid w:val="00640225"/>
    <w:rsid w:val="006412D7"/>
    <w:rsid w:val="00641AF8"/>
    <w:rsid w:val="00641BCF"/>
    <w:rsid w:val="00647F86"/>
    <w:rsid w:val="006500AA"/>
    <w:rsid w:val="0065163A"/>
    <w:rsid w:val="006528C7"/>
    <w:rsid w:val="00654831"/>
    <w:rsid w:val="006606AF"/>
    <w:rsid w:val="00662C3F"/>
    <w:rsid w:val="00671A2B"/>
    <w:rsid w:val="00676624"/>
    <w:rsid w:val="006776C8"/>
    <w:rsid w:val="0067796F"/>
    <w:rsid w:val="00680D0E"/>
    <w:rsid w:val="006870DB"/>
    <w:rsid w:val="00687888"/>
    <w:rsid w:val="006913DD"/>
    <w:rsid w:val="00694606"/>
    <w:rsid w:val="006A68F9"/>
    <w:rsid w:val="006A7C51"/>
    <w:rsid w:val="006B2642"/>
    <w:rsid w:val="006B3108"/>
    <w:rsid w:val="006B4C7D"/>
    <w:rsid w:val="006C006A"/>
    <w:rsid w:val="006D21D1"/>
    <w:rsid w:val="006D4E07"/>
    <w:rsid w:val="006D6203"/>
    <w:rsid w:val="006D6355"/>
    <w:rsid w:val="006D7589"/>
    <w:rsid w:val="006D78C2"/>
    <w:rsid w:val="006E08CC"/>
    <w:rsid w:val="006E3C9E"/>
    <w:rsid w:val="006E6885"/>
    <w:rsid w:val="006E7690"/>
    <w:rsid w:val="006F083A"/>
    <w:rsid w:val="006F1BD2"/>
    <w:rsid w:val="006F5845"/>
    <w:rsid w:val="007016CE"/>
    <w:rsid w:val="00702002"/>
    <w:rsid w:val="007107AF"/>
    <w:rsid w:val="0071131D"/>
    <w:rsid w:val="0071318A"/>
    <w:rsid w:val="00714C68"/>
    <w:rsid w:val="00717452"/>
    <w:rsid w:val="00723913"/>
    <w:rsid w:val="00730F47"/>
    <w:rsid w:val="00732EA6"/>
    <w:rsid w:val="007331C4"/>
    <w:rsid w:val="00735728"/>
    <w:rsid w:val="00735D30"/>
    <w:rsid w:val="00740FAE"/>
    <w:rsid w:val="0074526E"/>
    <w:rsid w:val="0074649B"/>
    <w:rsid w:val="007553A6"/>
    <w:rsid w:val="00757C90"/>
    <w:rsid w:val="00770908"/>
    <w:rsid w:val="007709FC"/>
    <w:rsid w:val="00772D4B"/>
    <w:rsid w:val="007773C6"/>
    <w:rsid w:val="00781388"/>
    <w:rsid w:val="00781CB2"/>
    <w:rsid w:val="00783AD1"/>
    <w:rsid w:val="00784473"/>
    <w:rsid w:val="007847AC"/>
    <w:rsid w:val="00786CD5"/>
    <w:rsid w:val="00787D11"/>
    <w:rsid w:val="007A6A75"/>
    <w:rsid w:val="007A75CB"/>
    <w:rsid w:val="007B0428"/>
    <w:rsid w:val="007B0F23"/>
    <w:rsid w:val="007B5CE0"/>
    <w:rsid w:val="007D1383"/>
    <w:rsid w:val="007D20AC"/>
    <w:rsid w:val="007D2568"/>
    <w:rsid w:val="007D46C6"/>
    <w:rsid w:val="007F05A0"/>
    <w:rsid w:val="007F74ED"/>
    <w:rsid w:val="00800DBE"/>
    <w:rsid w:val="00802107"/>
    <w:rsid w:val="0080377F"/>
    <w:rsid w:val="00804917"/>
    <w:rsid w:val="00806B56"/>
    <w:rsid w:val="00807F52"/>
    <w:rsid w:val="00810DD3"/>
    <w:rsid w:val="00813287"/>
    <w:rsid w:val="0081444F"/>
    <w:rsid w:val="0082022E"/>
    <w:rsid w:val="00825451"/>
    <w:rsid w:val="00825F31"/>
    <w:rsid w:val="00832DD9"/>
    <w:rsid w:val="008339F1"/>
    <w:rsid w:val="00835D40"/>
    <w:rsid w:val="008362DB"/>
    <w:rsid w:val="00836B96"/>
    <w:rsid w:val="00837927"/>
    <w:rsid w:val="008465EE"/>
    <w:rsid w:val="00846A34"/>
    <w:rsid w:val="00846AAC"/>
    <w:rsid w:val="00855F5B"/>
    <w:rsid w:val="008608BB"/>
    <w:rsid w:val="00860D1D"/>
    <w:rsid w:val="00862780"/>
    <w:rsid w:val="00871CD4"/>
    <w:rsid w:val="00872347"/>
    <w:rsid w:val="00873172"/>
    <w:rsid w:val="008733F5"/>
    <w:rsid w:val="008768D5"/>
    <w:rsid w:val="00884845"/>
    <w:rsid w:val="0088644B"/>
    <w:rsid w:val="00893132"/>
    <w:rsid w:val="00894D68"/>
    <w:rsid w:val="008A1F1A"/>
    <w:rsid w:val="008B1658"/>
    <w:rsid w:val="008B5520"/>
    <w:rsid w:val="008B6443"/>
    <w:rsid w:val="008C07B5"/>
    <w:rsid w:val="008C1F4A"/>
    <w:rsid w:val="008C51D0"/>
    <w:rsid w:val="008D77CC"/>
    <w:rsid w:val="008E36DE"/>
    <w:rsid w:val="008F1635"/>
    <w:rsid w:val="008F1E4A"/>
    <w:rsid w:val="008F2882"/>
    <w:rsid w:val="008F3F61"/>
    <w:rsid w:val="00900FC1"/>
    <w:rsid w:val="00905CAD"/>
    <w:rsid w:val="00906A12"/>
    <w:rsid w:val="00910118"/>
    <w:rsid w:val="00912B18"/>
    <w:rsid w:val="00914838"/>
    <w:rsid w:val="00921C5B"/>
    <w:rsid w:val="009319DA"/>
    <w:rsid w:val="009323E3"/>
    <w:rsid w:val="00942CAE"/>
    <w:rsid w:val="0094304D"/>
    <w:rsid w:val="0095301C"/>
    <w:rsid w:val="009540FB"/>
    <w:rsid w:val="00960C3B"/>
    <w:rsid w:val="0096373D"/>
    <w:rsid w:val="009647FE"/>
    <w:rsid w:val="0096564B"/>
    <w:rsid w:val="00970353"/>
    <w:rsid w:val="00971258"/>
    <w:rsid w:val="00977161"/>
    <w:rsid w:val="00977B99"/>
    <w:rsid w:val="00981653"/>
    <w:rsid w:val="009828D1"/>
    <w:rsid w:val="0099137C"/>
    <w:rsid w:val="00992D34"/>
    <w:rsid w:val="00994027"/>
    <w:rsid w:val="009951B2"/>
    <w:rsid w:val="00995BAD"/>
    <w:rsid w:val="0099612E"/>
    <w:rsid w:val="00996337"/>
    <w:rsid w:val="00996D42"/>
    <w:rsid w:val="00997B13"/>
    <w:rsid w:val="009A2388"/>
    <w:rsid w:val="009A5500"/>
    <w:rsid w:val="009A6DDE"/>
    <w:rsid w:val="009B05E1"/>
    <w:rsid w:val="009B396E"/>
    <w:rsid w:val="009B45B1"/>
    <w:rsid w:val="009B4824"/>
    <w:rsid w:val="009B5FB6"/>
    <w:rsid w:val="009D0BF9"/>
    <w:rsid w:val="009D1ADA"/>
    <w:rsid w:val="009D1E06"/>
    <w:rsid w:val="009D509F"/>
    <w:rsid w:val="009D6A40"/>
    <w:rsid w:val="009D7075"/>
    <w:rsid w:val="009E6C0A"/>
    <w:rsid w:val="009F0835"/>
    <w:rsid w:val="009F1A4A"/>
    <w:rsid w:val="009F3D5B"/>
    <w:rsid w:val="009F5585"/>
    <w:rsid w:val="00A0197A"/>
    <w:rsid w:val="00A020C9"/>
    <w:rsid w:val="00A04CB8"/>
    <w:rsid w:val="00A077F0"/>
    <w:rsid w:val="00A1094E"/>
    <w:rsid w:val="00A10AB0"/>
    <w:rsid w:val="00A113EE"/>
    <w:rsid w:val="00A12DB6"/>
    <w:rsid w:val="00A1589B"/>
    <w:rsid w:val="00A16F0B"/>
    <w:rsid w:val="00A24E87"/>
    <w:rsid w:val="00A2580B"/>
    <w:rsid w:val="00A3219B"/>
    <w:rsid w:val="00A325D3"/>
    <w:rsid w:val="00A35473"/>
    <w:rsid w:val="00A37FEA"/>
    <w:rsid w:val="00A419EF"/>
    <w:rsid w:val="00A4295E"/>
    <w:rsid w:val="00A51190"/>
    <w:rsid w:val="00A56A5C"/>
    <w:rsid w:val="00A57300"/>
    <w:rsid w:val="00A576EA"/>
    <w:rsid w:val="00A629BD"/>
    <w:rsid w:val="00A6470D"/>
    <w:rsid w:val="00A647DE"/>
    <w:rsid w:val="00A65055"/>
    <w:rsid w:val="00A65074"/>
    <w:rsid w:val="00A67B4D"/>
    <w:rsid w:val="00A85988"/>
    <w:rsid w:val="00A957DB"/>
    <w:rsid w:val="00AA391E"/>
    <w:rsid w:val="00AA7888"/>
    <w:rsid w:val="00AB2856"/>
    <w:rsid w:val="00AB3AE3"/>
    <w:rsid w:val="00AB4D41"/>
    <w:rsid w:val="00AC1CE9"/>
    <w:rsid w:val="00AC38D9"/>
    <w:rsid w:val="00AC65FD"/>
    <w:rsid w:val="00AC688D"/>
    <w:rsid w:val="00AD1A5C"/>
    <w:rsid w:val="00AD4B67"/>
    <w:rsid w:val="00AD4D1B"/>
    <w:rsid w:val="00AE02BB"/>
    <w:rsid w:val="00AE2F04"/>
    <w:rsid w:val="00AE3777"/>
    <w:rsid w:val="00AE5E2F"/>
    <w:rsid w:val="00AE6A47"/>
    <w:rsid w:val="00AE7780"/>
    <w:rsid w:val="00AF4634"/>
    <w:rsid w:val="00AF5800"/>
    <w:rsid w:val="00AF61C0"/>
    <w:rsid w:val="00AF67D4"/>
    <w:rsid w:val="00AF6C98"/>
    <w:rsid w:val="00B05DD2"/>
    <w:rsid w:val="00B115DB"/>
    <w:rsid w:val="00B12D3C"/>
    <w:rsid w:val="00B1513B"/>
    <w:rsid w:val="00B23EB7"/>
    <w:rsid w:val="00B3309A"/>
    <w:rsid w:val="00B34688"/>
    <w:rsid w:val="00B4199B"/>
    <w:rsid w:val="00B4343C"/>
    <w:rsid w:val="00B45DC7"/>
    <w:rsid w:val="00B45F43"/>
    <w:rsid w:val="00B464B0"/>
    <w:rsid w:val="00B5520C"/>
    <w:rsid w:val="00B55287"/>
    <w:rsid w:val="00B56F36"/>
    <w:rsid w:val="00B70E9C"/>
    <w:rsid w:val="00B74C0D"/>
    <w:rsid w:val="00B76BDC"/>
    <w:rsid w:val="00B8290B"/>
    <w:rsid w:val="00B8592E"/>
    <w:rsid w:val="00B90E27"/>
    <w:rsid w:val="00B9193E"/>
    <w:rsid w:val="00B92B5A"/>
    <w:rsid w:val="00B944E3"/>
    <w:rsid w:val="00B948A1"/>
    <w:rsid w:val="00B9646F"/>
    <w:rsid w:val="00B9790F"/>
    <w:rsid w:val="00BA16C0"/>
    <w:rsid w:val="00BB625E"/>
    <w:rsid w:val="00BB76D9"/>
    <w:rsid w:val="00BC197B"/>
    <w:rsid w:val="00BC395E"/>
    <w:rsid w:val="00BD43BD"/>
    <w:rsid w:val="00BD5488"/>
    <w:rsid w:val="00BE5862"/>
    <w:rsid w:val="00BE64A5"/>
    <w:rsid w:val="00BF3955"/>
    <w:rsid w:val="00BF4D40"/>
    <w:rsid w:val="00BF569C"/>
    <w:rsid w:val="00BF6EF2"/>
    <w:rsid w:val="00C0041A"/>
    <w:rsid w:val="00C014A4"/>
    <w:rsid w:val="00C04073"/>
    <w:rsid w:val="00C11224"/>
    <w:rsid w:val="00C15CA0"/>
    <w:rsid w:val="00C2488D"/>
    <w:rsid w:val="00C27BAC"/>
    <w:rsid w:val="00C3257E"/>
    <w:rsid w:val="00C33C59"/>
    <w:rsid w:val="00C3656E"/>
    <w:rsid w:val="00C4135D"/>
    <w:rsid w:val="00C45A80"/>
    <w:rsid w:val="00C47543"/>
    <w:rsid w:val="00C50320"/>
    <w:rsid w:val="00C546B6"/>
    <w:rsid w:val="00C56215"/>
    <w:rsid w:val="00C60FB0"/>
    <w:rsid w:val="00C62600"/>
    <w:rsid w:val="00C64C25"/>
    <w:rsid w:val="00C66EEE"/>
    <w:rsid w:val="00C77696"/>
    <w:rsid w:val="00C77F84"/>
    <w:rsid w:val="00C84928"/>
    <w:rsid w:val="00C851DB"/>
    <w:rsid w:val="00C93E1A"/>
    <w:rsid w:val="00C94742"/>
    <w:rsid w:val="00CA1B13"/>
    <w:rsid w:val="00CA310A"/>
    <w:rsid w:val="00CA5257"/>
    <w:rsid w:val="00CB1541"/>
    <w:rsid w:val="00CB4A16"/>
    <w:rsid w:val="00CC3506"/>
    <w:rsid w:val="00CC3519"/>
    <w:rsid w:val="00CC3B7D"/>
    <w:rsid w:val="00CC4991"/>
    <w:rsid w:val="00CC599F"/>
    <w:rsid w:val="00CC7D8A"/>
    <w:rsid w:val="00CD21F4"/>
    <w:rsid w:val="00CD2CBB"/>
    <w:rsid w:val="00CD542C"/>
    <w:rsid w:val="00CD691D"/>
    <w:rsid w:val="00CD78B7"/>
    <w:rsid w:val="00CD7F04"/>
    <w:rsid w:val="00CE2BF8"/>
    <w:rsid w:val="00CE5583"/>
    <w:rsid w:val="00CE5D9A"/>
    <w:rsid w:val="00CE7682"/>
    <w:rsid w:val="00CF418D"/>
    <w:rsid w:val="00D0202F"/>
    <w:rsid w:val="00D031A0"/>
    <w:rsid w:val="00D04343"/>
    <w:rsid w:val="00D11BFA"/>
    <w:rsid w:val="00D143C8"/>
    <w:rsid w:val="00D21FB0"/>
    <w:rsid w:val="00D22D72"/>
    <w:rsid w:val="00D237BF"/>
    <w:rsid w:val="00D242C4"/>
    <w:rsid w:val="00D273C9"/>
    <w:rsid w:val="00D27EEB"/>
    <w:rsid w:val="00D33961"/>
    <w:rsid w:val="00D3518D"/>
    <w:rsid w:val="00D3596C"/>
    <w:rsid w:val="00D37FB0"/>
    <w:rsid w:val="00D423E6"/>
    <w:rsid w:val="00D42AEB"/>
    <w:rsid w:val="00D557C8"/>
    <w:rsid w:val="00D608C2"/>
    <w:rsid w:val="00D61677"/>
    <w:rsid w:val="00D712E4"/>
    <w:rsid w:val="00D774EC"/>
    <w:rsid w:val="00D80E08"/>
    <w:rsid w:val="00D85327"/>
    <w:rsid w:val="00D94B3A"/>
    <w:rsid w:val="00DA585E"/>
    <w:rsid w:val="00DA7714"/>
    <w:rsid w:val="00DB3A24"/>
    <w:rsid w:val="00DB4252"/>
    <w:rsid w:val="00DB6ED4"/>
    <w:rsid w:val="00DC1C40"/>
    <w:rsid w:val="00DC3A0B"/>
    <w:rsid w:val="00DC4BB3"/>
    <w:rsid w:val="00DC66F5"/>
    <w:rsid w:val="00DD105A"/>
    <w:rsid w:val="00DD107F"/>
    <w:rsid w:val="00DD2686"/>
    <w:rsid w:val="00DD4800"/>
    <w:rsid w:val="00DD4FA0"/>
    <w:rsid w:val="00DD7CDE"/>
    <w:rsid w:val="00DE0258"/>
    <w:rsid w:val="00DE0421"/>
    <w:rsid w:val="00DE32A8"/>
    <w:rsid w:val="00DE62D2"/>
    <w:rsid w:val="00DE6706"/>
    <w:rsid w:val="00DE7E22"/>
    <w:rsid w:val="00DF08F8"/>
    <w:rsid w:val="00DF7B5F"/>
    <w:rsid w:val="00E00264"/>
    <w:rsid w:val="00E13188"/>
    <w:rsid w:val="00E15E73"/>
    <w:rsid w:val="00E20FED"/>
    <w:rsid w:val="00E22C6D"/>
    <w:rsid w:val="00E260A2"/>
    <w:rsid w:val="00E26CCA"/>
    <w:rsid w:val="00E313D5"/>
    <w:rsid w:val="00E35A41"/>
    <w:rsid w:val="00E405A6"/>
    <w:rsid w:val="00E40C9B"/>
    <w:rsid w:val="00E41B14"/>
    <w:rsid w:val="00E47A54"/>
    <w:rsid w:val="00E546B7"/>
    <w:rsid w:val="00E55316"/>
    <w:rsid w:val="00E62466"/>
    <w:rsid w:val="00E6294D"/>
    <w:rsid w:val="00E634B2"/>
    <w:rsid w:val="00E63606"/>
    <w:rsid w:val="00E66FE5"/>
    <w:rsid w:val="00E67778"/>
    <w:rsid w:val="00E72542"/>
    <w:rsid w:val="00E740A1"/>
    <w:rsid w:val="00E800FE"/>
    <w:rsid w:val="00E826CC"/>
    <w:rsid w:val="00E85D0F"/>
    <w:rsid w:val="00E87D0E"/>
    <w:rsid w:val="00E914B2"/>
    <w:rsid w:val="00E91A8A"/>
    <w:rsid w:val="00E9378E"/>
    <w:rsid w:val="00E968C1"/>
    <w:rsid w:val="00EA4617"/>
    <w:rsid w:val="00EA4D96"/>
    <w:rsid w:val="00EA7AC3"/>
    <w:rsid w:val="00EA7E87"/>
    <w:rsid w:val="00EB421E"/>
    <w:rsid w:val="00EC034D"/>
    <w:rsid w:val="00EC049E"/>
    <w:rsid w:val="00EC2FCF"/>
    <w:rsid w:val="00EC3099"/>
    <w:rsid w:val="00EC64ED"/>
    <w:rsid w:val="00EC72CA"/>
    <w:rsid w:val="00EC7D36"/>
    <w:rsid w:val="00ED0F20"/>
    <w:rsid w:val="00ED1484"/>
    <w:rsid w:val="00ED44DD"/>
    <w:rsid w:val="00ED51CF"/>
    <w:rsid w:val="00EE204B"/>
    <w:rsid w:val="00EE30D2"/>
    <w:rsid w:val="00F100BA"/>
    <w:rsid w:val="00F10120"/>
    <w:rsid w:val="00F12737"/>
    <w:rsid w:val="00F137FB"/>
    <w:rsid w:val="00F1598F"/>
    <w:rsid w:val="00F17732"/>
    <w:rsid w:val="00F22852"/>
    <w:rsid w:val="00F22C43"/>
    <w:rsid w:val="00F236A3"/>
    <w:rsid w:val="00F2446F"/>
    <w:rsid w:val="00F261D4"/>
    <w:rsid w:val="00F30C12"/>
    <w:rsid w:val="00F31E04"/>
    <w:rsid w:val="00F350F3"/>
    <w:rsid w:val="00F40FE6"/>
    <w:rsid w:val="00F4137B"/>
    <w:rsid w:val="00F42595"/>
    <w:rsid w:val="00F43C65"/>
    <w:rsid w:val="00F44E34"/>
    <w:rsid w:val="00F45751"/>
    <w:rsid w:val="00F50DD7"/>
    <w:rsid w:val="00F50ED8"/>
    <w:rsid w:val="00F529C1"/>
    <w:rsid w:val="00F54D1C"/>
    <w:rsid w:val="00F56330"/>
    <w:rsid w:val="00F57CFF"/>
    <w:rsid w:val="00F64DA4"/>
    <w:rsid w:val="00F657AD"/>
    <w:rsid w:val="00F7135F"/>
    <w:rsid w:val="00F72B02"/>
    <w:rsid w:val="00F84269"/>
    <w:rsid w:val="00F90948"/>
    <w:rsid w:val="00F915FE"/>
    <w:rsid w:val="00F97212"/>
    <w:rsid w:val="00FA37E0"/>
    <w:rsid w:val="00FB166D"/>
    <w:rsid w:val="00FB5939"/>
    <w:rsid w:val="00FB639A"/>
    <w:rsid w:val="00FB65C5"/>
    <w:rsid w:val="00FB79C3"/>
    <w:rsid w:val="00FC068E"/>
    <w:rsid w:val="00FC3572"/>
    <w:rsid w:val="00FC5B19"/>
    <w:rsid w:val="00FC5F13"/>
    <w:rsid w:val="00FD0149"/>
    <w:rsid w:val="00FD6652"/>
    <w:rsid w:val="00FE26BF"/>
    <w:rsid w:val="00FE3B23"/>
    <w:rsid w:val="00FF1871"/>
    <w:rsid w:val="00FF3A8B"/>
    <w:rsid w:val="00FF6B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5DC"/>
  <w15:docId w15:val="{92B20BDF-7060-0045-AE1B-57D2F15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9CB-845F-4504-8630-0CDF01C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abeyta</cp:lastModifiedBy>
  <cp:revision>5</cp:revision>
  <cp:lastPrinted>2025-03-09T15:50:00Z</cp:lastPrinted>
  <dcterms:created xsi:type="dcterms:W3CDTF">2025-03-20T17:15:00Z</dcterms:created>
  <dcterms:modified xsi:type="dcterms:W3CDTF">2025-03-22T08:15:00Z</dcterms:modified>
</cp:coreProperties>
</file>