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DD75" w14:textId="5EE03103" w:rsidR="0095012D" w:rsidRPr="00D557C8" w:rsidRDefault="0095012D" w:rsidP="0095012D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Title: Look and Live || Numbers 21:4-9 || February 2nd, </w:t>
      </w:r>
      <w:r w:rsidRPr="00AE6A47">
        <w:rPr>
          <w:b/>
          <w:color w:val="31849B" w:themeColor="accent5" w:themeShade="BF"/>
          <w:sz w:val="24"/>
          <w:szCs w:val="24"/>
        </w:rPr>
        <w:t>202</w:t>
      </w:r>
      <w:r>
        <w:rPr>
          <w:b/>
          <w:color w:val="31849B" w:themeColor="accent5" w:themeShade="BF"/>
          <w:sz w:val="24"/>
          <w:szCs w:val="24"/>
        </w:rPr>
        <w:t>5</w:t>
      </w:r>
    </w:p>
    <w:p w14:paraId="27710BEA" w14:textId="77777777" w:rsidR="00665F8A" w:rsidRPr="00BB3DB3" w:rsidRDefault="00665F8A" w:rsidP="007357D3">
      <w:pPr>
        <w:spacing w:after="0"/>
        <w:rPr>
          <w:b/>
          <w:sz w:val="20"/>
        </w:rPr>
      </w:pPr>
      <w:r w:rsidRPr="00BB3DB3">
        <w:rPr>
          <w:b/>
          <w:sz w:val="20"/>
        </w:rPr>
        <w:t>Introduction:</w:t>
      </w:r>
    </w:p>
    <w:p w14:paraId="2B0886C4" w14:textId="0B3FBE37" w:rsidR="001333A8" w:rsidRPr="00665F8A" w:rsidRDefault="00C837CA" w:rsidP="007357D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785EB" w14:textId="439F2B33" w:rsidR="00C837CA" w:rsidRPr="00665F8A" w:rsidRDefault="00C837CA" w:rsidP="00C837CA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</w:t>
      </w:r>
    </w:p>
    <w:p w14:paraId="699949EE" w14:textId="77777777" w:rsidR="00C837CA" w:rsidRPr="00665F8A" w:rsidRDefault="00C837CA" w:rsidP="00C837CA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92C21" w14:textId="77777777" w:rsidR="001333A8" w:rsidRPr="00665F8A" w:rsidRDefault="00C837CA" w:rsidP="00C837CA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</w:t>
      </w:r>
    </w:p>
    <w:p w14:paraId="38B62D31" w14:textId="44BAF9E2" w:rsidR="00C837CA" w:rsidRPr="00665F8A" w:rsidRDefault="00C837CA" w:rsidP="00C837CA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69A24E4" w14:textId="7E5897A7" w:rsidR="00665F8A" w:rsidRPr="00BB3DB3" w:rsidRDefault="00665F8A" w:rsidP="00C837CA">
      <w:pPr>
        <w:spacing w:after="0"/>
        <w:rPr>
          <w:b/>
          <w:sz w:val="20"/>
        </w:rPr>
      </w:pPr>
      <w:r w:rsidRPr="00BB3DB3">
        <w:rPr>
          <w:b/>
          <w:sz w:val="20"/>
        </w:rPr>
        <w:t>14 passages of Israel’s complaining in the wilderness</w:t>
      </w:r>
    </w:p>
    <w:p w14:paraId="3C11572B" w14:textId="766512C9" w:rsidR="00665F8A" w:rsidRDefault="00665F8A" w:rsidP="00C837CA">
      <w:pPr>
        <w:spacing w:after="0"/>
        <w:rPr>
          <w:sz w:val="20"/>
        </w:rPr>
      </w:pPr>
      <w:r>
        <w:rPr>
          <w:sz w:val="20"/>
        </w:rPr>
        <w:t>1.</w:t>
      </w:r>
      <w:r w:rsidR="003D45D3">
        <w:rPr>
          <w:sz w:val="20"/>
        </w:rPr>
        <w:t xml:space="preserve"> Exodus 5:1-22</w:t>
      </w:r>
      <w:r>
        <w:rPr>
          <w:sz w:val="20"/>
        </w:rPr>
        <w:tab/>
      </w:r>
      <w:r>
        <w:rPr>
          <w:sz w:val="20"/>
        </w:rPr>
        <w:tab/>
      </w:r>
      <w:r w:rsidR="003D45D3">
        <w:rPr>
          <w:sz w:val="20"/>
        </w:rPr>
        <w:tab/>
      </w:r>
      <w:r w:rsidR="003D45D3">
        <w:rPr>
          <w:sz w:val="20"/>
        </w:rPr>
        <w:tab/>
      </w:r>
      <w:r>
        <w:rPr>
          <w:sz w:val="20"/>
        </w:rPr>
        <w:t>8.</w:t>
      </w:r>
      <w:r w:rsidR="003D45D3">
        <w:rPr>
          <w:sz w:val="20"/>
        </w:rPr>
        <w:t xml:space="preserve"> Numbers 12</w:t>
      </w:r>
    </w:p>
    <w:p w14:paraId="47298667" w14:textId="5BF1ADE2" w:rsidR="00665F8A" w:rsidRDefault="00665F8A" w:rsidP="00C837CA">
      <w:pPr>
        <w:spacing w:after="0"/>
        <w:rPr>
          <w:sz w:val="20"/>
        </w:rPr>
      </w:pPr>
      <w:r>
        <w:rPr>
          <w:sz w:val="20"/>
        </w:rPr>
        <w:t>2.</w:t>
      </w:r>
      <w:r w:rsidR="003D45D3">
        <w:rPr>
          <w:sz w:val="20"/>
        </w:rPr>
        <w:t xml:space="preserve"> Exodus 14:11-2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9.</w:t>
      </w:r>
      <w:r w:rsidR="003D45D3">
        <w:rPr>
          <w:sz w:val="20"/>
        </w:rPr>
        <w:t xml:space="preserve"> Numbers 14</w:t>
      </w:r>
    </w:p>
    <w:p w14:paraId="61E9768B" w14:textId="5DC5F214" w:rsidR="00665F8A" w:rsidRDefault="00665F8A" w:rsidP="00C837CA">
      <w:pPr>
        <w:spacing w:after="0"/>
        <w:rPr>
          <w:sz w:val="20"/>
        </w:rPr>
      </w:pPr>
      <w:r>
        <w:rPr>
          <w:sz w:val="20"/>
        </w:rPr>
        <w:t>3.</w:t>
      </w:r>
      <w:r w:rsidR="003D45D3">
        <w:rPr>
          <w:sz w:val="20"/>
        </w:rPr>
        <w:t xml:space="preserve"> Exodus 15:22</w:t>
      </w:r>
      <w:r>
        <w:rPr>
          <w:sz w:val="20"/>
        </w:rPr>
        <w:tab/>
      </w:r>
      <w:r>
        <w:rPr>
          <w:sz w:val="20"/>
        </w:rPr>
        <w:tab/>
      </w:r>
      <w:r w:rsidR="003D45D3">
        <w:rPr>
          <w:sz w:val="20"/>
        </w:rPr>
        <w:tab/>
      </w:r>
      <w:r w:rsidR="003D45D3">
        <w:rPr>
          <w:sz w:val="20"/>
        </w:rPr>
        <w:tab/>
      </w:r>
      <w:r>
        <w:rPr>
          <w:sz w:val="20"/>
        </w:rPr>
        <w:t>10.</w:t>
      </w:r>
      <w:r w:rsidR="003D45D3">
        <w:rPr>
          <w:sz w:val="20"/>
        </w:rPr>
        <w:t xml:space="preserve"> Numbers 14</w:t>
      </w:r>
    </w:p>
    <w:p w14:paraId="27AA7F7B" w14:textId="0DE4D89D" w:rsidR="00665F8A" w:rsidRDefault="00665F8A" w:rsidP="00C837CA">
      <w:pPr>
        <w:spacing w:after="0"/>
        <w:rPr>
          <w:sz w:val="20"/>
        </w:rPr>
      </w:pPr>
      <w:r>
        <w:rPr>
          <w:sz w:val="20"/>
        </w:rPr>
        <w:t>4.</w:t>
      </w:r>
      <w:r w:rsidR="003D45D3">
        <w:rPr>
          <w:sz w:val="20"/>
        </w:rPr>
        <w:t xml:space="preserve"> Exodus 16</w:t>
      </w:r>
      <w:r>
        <w:rPr>
          <w:sz w:val="20"/>
        </w:rPr>
        <w:tab/>
      </w:r>
      <w:r>
        <w:rPr>
          <w:sz w:val="20"/>
        </w:rPr>
        <w:tab/>
      </w:r>
      <w:r w:rsidR="003D45D3">
        <w:rPr>
          <w:sz w:val="20"/>
        </w:rPr>
        <w:tab/>
      </w:r>
      <w:r>
        <w:rPr>
          <w:sz w:val="20"/>
        </w:rPr>
        <w:tab/>
        <w:t>11.</w:t>
      </w:r>
      <w:r w:rsidR="003D45D3">
        <w:rPr>
          <w:sz w:val="20"/>
        </w:rPr>
        <w:t xml:space="preserve"> Numbers 16</w:t>
      </w:r>
    </w:p>
    <w:p w14:paraId="7A65C5A5" w14:textId="1F56AF5E" w:rsidR="00665F8A" w:rsidRDefault="00665F8A" w:rsidP="00C837CA">
      <w:pPr>
        <w:spacing w:after="0"/>
        <w:rPr>
          <w:sz w:val="20"/>
        </w:rPr>
      </w:pPr>
      <w:r>
        <w:rPr>
          <w:sz w:val="20"/>
        </w:rPr>
        <w:t>5.</w:t>
      </w:r>
      <w:r w:rsidR="003D45D3">
        <w:rPr>
          <w:sz w:val="20"/>
        </w:rPr>
        <w:t xml:space="preserve"> Exodus 17:1-4</w:t>
      </w:r>
      <w:r>
        <w:rPr>
          <w:sz w:val="20"/>
        </w:rPr>
        <w:tab/>
      </w:r>
      <w:r>
        <w:rPr>
          <w:sz w:val="20"/>
        </w:rPr>
        <w:tab/>
      </w:r>
      <w:r w:rsidR="003D45D3">
        <w:rPr>
          <w:sz w:val="20"/>
        </w:rPr>
        <w:tab/>
      </w:r>
      <w:r>
        <w:rPr>
          <w:sz w:val="20"/>
        </w:rPr>
        <w:tab/>
        <w:t>12.</w:t>
      </w:r>
      <w:r w:rsidR="003D45D3">
        <w:rPr>
          <w:sz w:val="20"/>
        </w:rPr>
        <w:t xml:space="preserve"> Numbers 16</w:t>
      </w:r>
    </w:p>
    <w:p w14:paraId="740DA59E" w14:textId="5B9262B1" w:rsidR="00665F8A" w:rsidRDefault="00665F8A" w:rsidP="00C837CA">
      <w:pPr>
        <w:spacing w:after="0"/>
        <w:rPr>
          <w:sz w:val="20"/>
        </w:rPr>
      </w:pPr>
      <w:r>
        <w:rPr>
          <w:sz w:val="20"/>
        </w:rPr>
        <w:t>6.</w:t>
      </w:r>
      <w:r w:rsidR="003D45D3">
        <w:rPr>
          <w:sz w:val="20"/>
        </w:rPr>
        <w:t xml:space="preserve"> Exodus 32</w:t>
      </w:r>
      <w:r>
        <w:rPr>
          <w:sz w:val="20"/>
        </w:rPr>
        <w:tab/>
      </w:r>
      <w:r>
        <w:rPr>
          <w:sz w:val="20"/>
        </w:rPr>
        <w:tab/>
      </w:r>
      <w:r w:rsidR="003D45D3">
        <w:rPr>
          <w:sz w:val="20"/>
        </w:rPr>
        <w:tab/>
      </w:r>
      <w:r>
        <w:rPr>
          <w:sz w:val="20"/>
        </w:rPr>
        <w:tab/>
        <w:t>13.</w:t>
      </w:r>
      <w:r w:rsidR="003D45D3">
        <w:rPr>
          <w:sz w:val="20"/>
        </w:rPr>
        <w:t xml:space="preserve"> Numbers 20</w:t>
      </w:r>
    </w:p>
    <w:p w14:paraId="7AF3B038" w14:textId="19E10D53" w:rsidR="00665F8A" w:rsidRDefault="00665F8A" w:rsidP="00C837CA">
      <w:pPr>
        <w:spacing w:after="0"/>
        <w:rPr>
          <w:sz w:val="20"/>
        </w:rPr>
      </w:pPr>
      <w:r>
        <w:rPr>
          <w:sz w:val="20"/>
        </w:rPr>
        <w:t>7.</w:t>
      </w:r>
      <w:r w:rsidR="003D45D3">
        <w:rPr>
          <w:sz w:val="20"/>
        </w:rPr>
        <w:t xml:space="preserve"> Numbers 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D45D3">
        <w:rPr>
          <w:sz w:val="20"/>
        </w:rPr>
        <w:tab/>
      </w:r>
      <w:r>
        <w:rPr>
          <w:sz w:val="20"/>
        </w:rPr>
        <w:t>14.</w:t>
      </w:r>
      <w:r w:rsidR="003D45D3">
        <w:rPr>
          <w:sz w:val="20"/>
        </w:rPr>
        <w:t xml:space="preserve"> Numbers 21:4-9</w:t>
      </w:r>
    </w:p>
    <w:p w14:paraId="06880716" w14:textId="77777777" w:rsidR="00BB3DB3" w:rsidRDefault="00C837CA" w:rsidP="00C837CA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E3581" w14:textId="14D2B5B8" w:rsidR="00BB3DB3" w:rsidRPr="00BB3DB3" w:rsidRDefault="00BB3DB3" w:rsidP="00BB3DB3">
      <w:pPr>
        <w:spacing w:after="0"/>
        <w:rPr>
          <w:b/>
          <w:sz w:val="20"/>
        </w:rPr>
      </w:pPr>
      <w:r w:rsidRPr="00BB3DB3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BB3DB3">
        <w:rPr>
          <w:b/>
          <w:sz w:val="20"/>
        </w:rPr>
        <w:t>Israel’s Sin</w:t>
      </w:r>
    </w:p>
    <w:p w14:paraId="43321581" w14:textId="77777777" w:rsidR="00BB3DB3" w:rsidRDefault="00675DAD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3DB3">
        <w:rPr>
          <w:sz w:val="20"/>
        </w:rPr>
        <w:t xml:space="preserve"> </w:t>
      </w:r>
    </w:p>
    <w:p w14:paraId="55E28972" w14:textId="77777777" w:rsidR="00A90546" w:rsidRDefault="00A90546" w:rsidP="00BB3DB3">
      <w:pPr>
        <w:spacing w:after="0"/>
        <w:jc w:val="center"/>
        <w:rPr>
          <w:rFonts w:asciiTheme="majorHAnsi" w:eastAsiaTheme="majorEastAsia" w:hAnsiTheme="majorHAnsi" w:cstheme="majorBidi"/>
          <w:spacing w:val="5"/>
          <w:kern w:val="28"/>
          <w:sz w:val="20"/>
        </w:rPr>
      </w:pPr>
    </w:p>
    <w:p w14:paraId="2DE22FB8" w14:textId="77777777" w:rsidR="00A90546" w:rsidRPr="00D557C8" w:rsidRDefault="00A90546" w:rsidP="00A90546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Title: Look and Live || Numbers 21:4-9 || February 2nd, </w:t>
      </w:r>
      <w:r w:rsidRPr="00AE6A47">
        <w:rPr>
          <w:b/>
          <w:color w:val="31849B" w:themeColor="accent5" w:themeShade="BF"/>
          <w:sz w:val="24"/>
          <w:szCs w:val="24"/>
        </w:rPr>
        <w:t>202</w:t>
      </w:r>
      <w:r>
        <w:rPr>
          <w:b/>
          <w:color w:val="31849B" w:themeColor="accent5" w:themeShade="BF"/>
          <w:sz w:val="24"/>
          <w:szCs w:val="24"/>
        </w:rPr>
        <w:t>5</w:t>
      </w:r>
    </w:p>
    <w:p w14:paraId="55921085" w14:textId="77777777" w:rsidR="00BB3DB3" w:rsidRPr="00BB3DB3" w:rsidRDefault="00BB3DB3" w:rsidP="00BB3DB3">
      <w:pPr>
        <w:spacing w:after="0"/>
        <w:rPr>
          <w:b/>
          <w:sz w:val="20"/>
        </w:rPr>
      </w:pPr>
      <w:r w:rsidRPr="00BB3DB3">
        <w:rPr>
          <w:b/>
          <w:sz w:val="20"/>
        </w:rPr>
        <w:t>Introduction:</w:t>
      </w:r>
    </w:p>
    <w:p w14:paraId="5F90AFFB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C1F14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</w:t>
      </w:r>
    </w:p>
    <w:p w14:paraId="68011582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314DD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</w:t>
      </w:r>
    </w:p>
    <w:p w14:paraId="676426B1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82D4E4A" w14:textId="77777777" w:rsidR="00BB3DB3" w:rsidRPr="00BB3DB3" w:rsidRDefault="00BB3DB3" w:rsidP="00BB3DB3">
      <w:pPr>
        <w:spacing w:after="0"/>
        <w:rPr>
          <w:b/>
          <w:sz w:val="20"/>
        </w:rPr>
      </w:pPr>
      <w:r w:rsidRPr="00BB3DB3">
        <w:rPr>
          <w:b/>
          <w:sz w:val="20"/>
        </w:rPr>
        <w:t>14 passages of Israel’s complaining in the wilderness</w:t>
      </w:r>
    </w:p>
    <w:p w14:paraId="3700414F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1. Exodus 5:1-22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8. Numbers 12</w:t>
      </w:r>
    </w:p>
    <w:p w14:paraId="1FD651F6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2. Exodus 14:11-2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9. Numbers 14</w:t>
      </w:r>
    </w:p>
    <w:p w14:paraId="7C13112C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3. Exodus 15:22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10. Numbers 14</w:t>
      </w:r>
    </w:p>
    <w:p w14:paraId="0286B7C7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4. Exodus 16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11. Numbers 16</w:t>
      </w:r>
    </w:p>
    <w:p w14:paraId="05450B43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5. Exodus 17:1-4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12. Numbers 16</w:t>
      </w:r>
    </w:p>
    <w:p w14:paraId="44CDC523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6. Exodus 32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13. Numbers 20</w:t>
      </w:r>
    </w:p>
    <w:p w14:paraId="2510983E" w14:textId="77777777" w:rsidR="003D45D3" w:rsidRDefault="003D45D3" w:rsidP="003D45D3">
      <w:pPr>
        <w:spacing w:after="0"/>
        <w:rPr>
          <w:sz w:val="20"/>
        </w:rPr>
      </w:pPr>
      <w:r>
        <w:rPr>
          <w:sz w:val="20"/>
        </w:rPr>
        <w:t>7. Numbers 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14. Numbers 21:4-9</w:t>
      </w:r>
    </w:p>
    <w:p w14:paraId="6B9A0013" w14:textId="77777777" w:rsidR="00BB3DB3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1B7FD" w14:textId="77777777" w:rsidR="00BB3DB3" w:rsidRPr="00BB3DB3" w:rsidRDefault="00BB3DB3" w:rsidP="00BB3DB3">
      <w:pPr>
        <w:spacing w:after="0"/>
        <w:rPr>
          <w:b/>
          <w:sz w:val="20"/>
        </w:rPr>
      </w:pPr>
      <w:r w:rsidRPr="00BB3DB3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BB3DB3">
        <w:rPr>
          <w:b/>
          <w:sz w:val="20"/>
        </w:rPr>
        <w:t>Israel’s Sin</w:t>
      </w:r>
    </w:p>
    <w:p w14:paraId="252C4ACB" w14:textId="72FC2BB7" w:rsidR="00BB3DB3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CB1F3" w14:textId="736FDADD" w:rsidR="00BB3DB3" w:rsidRDefault="00675DAD" w:rsidP="00BB3DB3">
      <w:pPr>
        <w:spacing w:after="0"/>
        <w:rPr>
          <w:sz w:val="20"/>
        </w:rPr>
      </w:pPr>
      <w:r w:rsidRPr="00665F8A">
        <w:rPr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3DB3" w:rsidRPr="00BB3DB3">
        <w:rPr>
          <w:b/>
          <w:sz w:val="20"/>
        </w:rPr>
        <w:t>2. The Just Judgment of God</w:t>
      </w:r>
      <w:r w:rsidR="00BB3DB3">
        <w:rPr>
          <w:sz w:val="20"/>
        </w:rPr>
        <w:t xml:space="preserve"> </w:t>
      </w:r>
    </w:p>
    <w:p w14:paraId="3FF082B3" w14:textId="387BA103" w:rsidR="00C837CA" w:rsidRPr="00665F8A" w:rsidRDefault="00675DAD" w:rsidP="00C837CA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16E38E81" w14:textId="7292048B" w:rsidR="0040278F" w:rsidRDefault="0040278F" w:rsidP="00863339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54B3E" w14:textId="5326AFD3" w:rsidR="00BB3DB3" w:rsidRPr="00BB3DB3" w:rsidRDefault="00BB3DB3" w:rsidP="00BB3DB3">
      <w:pPr>
        <w:spacing w:after="0"/>
        <w:rPr>
          <w:rFonts w:asciiTheme="majorHAnsi" w:eastAsiaTheme="majorEastAsia" w:hAnsiTheme="majorHAnsi" w:cstheme="majorBidi"/>
          <w:b/>
          <w:spacing w:val="5"/>
          <w:kern w:val="28"/>
          <w:sz w:val="20"/>
        </w:rPr>
      </w:pPr>
      <w:r w:rsidRPr="00BB3DB3">
        <w:rPr>
          <w:rFonts w:asciiTheme="majorHAnsi" w:eastAsiaTheme="majorEastAsia" w:hAnsiTheme="majorHAnsi" w:cstheme="majorBidi"/>
          <w:b/>
          <w:spacing w:val="5"/>
          <w:kern w:val="28"/>
          <w:sz w:val="20"/>
        </w:rPr>
        <w:t>3. The Response of the People</w:t>
      </w:r>
    </w:p>
    <w:p w14:paraId="75CDE3DC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76AB7680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41F47" w14:textId="4EF4E921" w:rsidR="00BB3DB3" w:rsidRPr="00BB3DB3" w:rsidRDefault="00BB3DB3" w:rsidP="00BB3DB3">
      <w:pPr>
        <w:spacing w:after="0"/>
        <w:rPr>
          <w:rFonts w:asciiTheme="majorHAnsi" w:eastAsiaTheme="majorEastAsia" w:hAnsiTheme="majorHAnsi" w:cstheme="majorBidi"/>
          <w:b/>
          <w:spacing w:val="5"/>
          <w:kern w:val="28"/>
          <w:sz w:val="20"/>
        </w:rPr>
      </w:pPr>
      <w:r w:rsidRPr="00BB3DB3">
        <w:rPr>
          <w:rFonts w:asciiTheme="majorHAnsi" w:eastAsiaTheme="majorEastAsia" w:hAnsiTheme="majorHAnsi" w:cstheme="majorBidi"/>
          <w:b/>
          <w:spacing w:val="5"/>
          <w:kern w:val="28"/>
          <w:sz w:val="20"/>
        </w:rPr>
        <w:t>4. God’s Merciful Provision</w:t>
      </w:r>
    </w:p>
    <w:p w14:paraId="1D602C1D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0D89094A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60A90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7D40165E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70F1C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09FB5B80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A07566" w14:textId="571F821F" w:rsidR="00BB3DB3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</w:t>
      </w:r>
    </w:p>
    <w:p w14:paraId="68C0FBCC" w14:textId="77777777" w:rsidR="00BB3DB3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3DB3">
        <w:rPr>
          <w:b/>
          <w:sz w:val="20"/>
        </w:rPr>
        <w:t>2. The Just Judgment of God</w:t>
      </w:r>
      <w:r>
        <w:rPr>
          <w:sz w:val="20"/>
        </w:rPr>
        <w:t xml:space="preserve"> </w:t>
      </w:r>
    </w:p>
    <w:p w14:paraId="4E88B732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6DE8DD31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A8D73" w14:textId="77777777" w:rsidR="00BB3DB3" w:rsidRPr="00BB3DB3" w:rsidRDefault="00BB3DB3" w:rsidP="00BB3DB3">
      <w:pPr>
        <w:spacing w:after="0"/>
        <w:rPr>
          <w:rFonts w:asciiTheme="majorHAnsi" w:eastAsiaTheme="majorEastAsia" w:hAnsiTheme="majorHAnsi" w:cstheme="majorBidi"/>
          <w:b/>
          <w:spacing w:val="5"/>
          <w:kern w:val="28"/>
          <w:sz w:val="20"/>
        </w:rPr>
      </w:pPr>
      <w:r w:rsidRPr="00BB3DB3">
        <w:rPr>
          <w:rFonts w:asciiTheme="majorHAnsi" w:eastAsiaTheme="majorEastAsia" w:hAnsiTheme="majorHAnsi" w:cstheme="majorBidi"/>
          <w:b/>
          <w:spacing w:val="5"/>
          <w:kern w:val="28"/>
          <w:sz w:val="20"/>
        </w:rPr>
        <w:t>3. The Response of the People</w:t>
      </w:r>
    </w:p>
    <w:p w14:paraId="0D9136F1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16F57DF1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D377A" w14:textId="77777777" w:rsidR="00BB3DB3" w:rsidRPr="00BB3DB3" w:rsidRDefault="00BB3DB3" w:rsidP="00BB3DB3">
      <w:pPr>
        <w:spacing w:after="0"/>
        <w:rPr>
          <w:rFonts w:asciiTheme="majorHAnsi" w:eastAsiaTheme="majorEastAsia" w:hAnsiTheme="majorHAnsi" w:cstheme="majorBidi"/>
          <w:b/>
          <w:spacing w:val="5"/>
          <w:kern w:val="28"/>
          <w:sz w:val="20"/>
        </w:rPr>
      </w:pPr>
      <w:r w:rsidRPr="00BB3DB3">
        <w:rPr>
          <w:rFonts w:asciiTheme="majorHAnsi" w:eastAsiaTheme="majorEastAsia" w:hAnsiTheme="majorHAnsi" w:cstheme="majorBidi"/>
          <w:b/>
          <w:spacing w:val="5"/>
          <w:kern w:val="28"/>
          <w:sz w:val="20"/>
        </w:rPr>
        <w:t>4. God’s Merciful Provision</w:t>
      </w:r>
    </w:p>
    <w:p w14:paraId="4176349D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6ECD3716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72ED8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615CE504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AAE68" w14:textId="77777777" w:rsidR="00BB3DB3" w:rsidRPr="00665F8A" w:rsidRDefault="00BB3DB3" w:rsidP="00BB3DB3">
      <w:pPr>
        <w:spacing w:after="0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</w:t>
      </w:r>
    </w:p>
    <w:p w14:paraId="5191B175" w14:textId="77777777" w:rsidR="00BB3DB3" w:rsidRDefault="00BB3DB3" w:rsidP="00BB3DB3">
      <w:pPr>
        <w:spacing w:after="0"/>
        <w:jc w:val="center"/>
        <w:rPr>
          <w:sz w:val="20"/>
        </w:rPr>
      </w:pPr>
      <w:r w:rsidRPr="00665F8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5C731" w14:textId="7326025E" w:rsidR="00665F8A" w:rsidRPr="001C598B" w:rsidRDefault="00BB3DB3" w:rsidP="001C598B">
      <w:pPr>
        <w:spacing w:after="0"/>
        <w:rPr>
          <w:rFonts w:asciiTheme="majorHAnsi" w:eastAsiaTheme="majorEastAsia" w:hAnsiTheme="majorHAnsi" w:cstheme="majorBidi"/>
          <w:spacing w:val="5"/>
          <w:kern w:val="28"/>
          <w:sz w:val="20"/>
        </w:rPr>
      </w:pPr>
      <w:r w:rsidRPr="00665F8A">
        <w:rPr>
          <w:sz w:val="20"/>
        </w:rPr>
        <w:t>____________________________________________________________________</w:t>
      </w:r>
    </w:p>
    <w:sectPr w:rsidR="00665F8A" w:rsidRPr="001C598B" w:rsidSect="00D2686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2054D"/>
    <w:multiLevelType w:val="hybridMultilevel"/>
    <w:tmpl w:val="E8B86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136E3"/>
    <w:multiLevelType w:val="hybridMultilevel"/>
    <w:tmpl w:val="6EB47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E5571"/>
    <w:multiLevelType w:val="hybridMultilevel"/>
    <w:tmpl w:val="3140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2238"/>
    <w:multiLevelType w:val="hybridMultilevel"/>
    <w:tmpl w:val="730E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158C8"/>
    <w:multiLevelType w:val="hybridMultilevel"/>
    <w:tmpl w:val="B86A7154"/>
    <w:lvl w:ilvl="0" w:tplc="930847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42291"/>
    <w:multiLevelType w:val="hybridMultilevel"/>
    <w:tmpl w:val="6EB47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11EA"/>
    <w:multiLevelType w:val="hybridMultilevel"/>
    <w:tmpl w:val="A5D8D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A6573"/>
    <w:multiLevelType w:val="hybridMultilevel"/>
    <w:tmpl w:val="730E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3928">
    <w:abstractNumId w:val="2"/>
  </w:num>
  <w:num w:numId="2" w16cid:durableId="1317760514">
    <w:abstractNumId w:val="4"/>
  </w:num>
  <w:num w:numId="3" w16cid:durableId="1221864455">
    <w:abstractNumId w:val="1"/>
  </w:num>
  <w:num w:numId="4" w16cid:durableId="1975402867">
    <w:abstractNumId w:val="5"/>
  </w:num>
  <w:num w:numId="5" w16cid:durableId="1071579959">
    <w:abstractNumId w:val="7"/>
  </w:num>
  <w:num w:numId="6" w16cid:durableId="1466461775">
    <w:abstractNumId w:val="3"/>
  </w:num>
  <w:num w:numId="7" w16cid:durableId="549727113">
    <w:abstractNumId w:val="6"/>
  </w:num>
  <w:num w:numId="8" w16cid:durableId="91543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68"/>
    <w:rsid w:val="000103C4"/>
    <w:rsid w:val="00015D5F"/>
    <w:rsid w:val="00041584"/>
    <w:rsid w:val="0005156F"/>
    <w:rsid w:val="00067B51"/>
    <w:rsid w:val="00076FF1"/>
    <w:rsid w:val="00085338"/>
    <w:rsid w:val="000E1AE3"/>
    <w:rsid w:val="001333A8"/>
    <w:rsid w:val="00141D15"/>
    <w:rsid w:val="00153C59"/>
    <w:rsid w:val="0015525C"/>
    <w:rsid w:val="001577C6"/>
    <w:rsid w:val="001C598B"/>
    <w:rsid w:val="00202A24"/>
    <w:rsid w:val="002256B1"/>
    <w:rsid w:val="0028515E"/>
    <w:rsid w:val="002C0F4A"/>
    <w:rsid w:val="002E7CB7"/>
    <w:rsid w:val="002F33F7"/>
    <w:rsid w:val="003636A1"/>
    <w:rsid w:val="00373E25"/>
    <w:rsid w:val="003D45D3"/>
    <w:rsid w:val="0040278F"/>
    <w:rsid w:val="004341BB"/>
    <w:rsid w:val="00441632"/>
    <w:rsid w:val="005240A2"/>
    <w:rsid w:val="005467AA"/>
    <w:rsid w:val="005547B6"/>
    <w:rsid w:val="005A10AC"/>
    <w:rsid w:val="005A3397"/>
    <w:rsid w:val="005D41C7"/>
    <w:rsid w:val="00613C7D"/>
    <w:rsid w:val="00665F8A"/>
    <w:rsid w:val="00675CB3"/>
    <w:rsid w:val="00675DAD"/>
    <w:rsid w:val="00691513"/>
    <w:rsid w:val="006D2547"/>
    <w:rsid w:val="006D7918"/>
    <w:rsid w:val="006F406A"/>
    <w:rsid w:val="006F5CB9"/>
    <w:rsid w:val="00712340"/>
    <w:rsid w:val="007357D3"/>
    <w:rsid w:val="00803114"/>
    <w:rsid w:val="00805970"/>
    <w:rsid w:val="008126BD"/>
    <w:rsid w:val="0081706F"/>
    <w:rsid w:val="008322A3"/>
    <w:rsid w:val="008419ED"/>
    <w:rsid w:val="00863339"/>
    <w:rsid w:val="008F368D"/>
    <w:rsid w:val="00900026"/>
    <w:rsid w:val="00901958"/>
    <w:rsid w:val="009149E2"/>
    <w:rsid w:val="009421E3"/>
    <w:rsid w:val="0095012D"/>
    <w:rsid w:val="0097277B"/>
    <w:rsid w:val="00984176"/>
    <w:rsid w:val="009B16C2"/>
    <w:rsid w:val="009D60DD"/>
    <w:rsid w:val="009E7A41"/>
    <w:rsid w:val="009F7E6D"/>
    <w:rsid w:val="00A00764"/>
    <w:rsid w:val="00A42237"/>
    <w:rsid w:val="00A644D1"/>
    <w:rsid w:val="00A8402A"/>
    <w:rsid w:val="00A90546"/>
    <w:rsid w:val="00A96C1F"/>
    <w:rsid w:val="00AB0ABC"/>
    <w:rsid w:val="00AB14A4"/>
    <w:rsid w:val="00AC7118"/>
    <w:rsid w:val="00AD1674"/>
    <w:rsid w:val="00AD551A"/>
    <w:rsid w:val="00B10498"/>
    <w:rsid w:val="00B5246A"/>
    <w:rsid w:val="00B55977"/>
    <w:rsid w:val="00B7511D"/>
    <w:rsid w:val="00BB3DB3"/>
    <w:rsid w:val="00BE19FF"/>
    <w:rsid w:val="00C20B54"/>
    <w:rsid w:val="00C272A1"/>
    <w:rsid w:val="00C34339"/>
    <w:rsid w:val="00C408DC"/>
    <w:rsid w:val="00C57256"/>
    <w:rsid w:val="00C767D2"/>
    <w:rsid w:val="00C778B4"/>
    <w:rsid w:val="00C837CA"/>
    <w:rsid w:val="00C9062C"/>
    <w:rsid w:val="00CA4F51"/>
    <w:rsid w:val="00CC6E55"/>
    <w:rsid w:val="00CD7F9E"/>
    <w:rsid w:val="00CF7358"/>
    <w:rsid w:val="00CF7951"/>
    <w:rsid w:val="00D01EDC"/>
    <w:rsid w:val="00D26868"/>
    <w:rsid w:val="00D60BCA"/>
    <w:rsid w:val="00D95611"/>
    <w:rsid w:val="00DD1D2F"/>
    <w:rsid w:val="00DE713B"/>
    <w:rsid w:val="00E00349"/>
    <w:rsid w:val="00E20355"/>
    <w:rsid w:val="00E33686"/>
    <w:rsid w:val="00E976D5"/>
    <w:rsid w:val="00F14882"/>
    <w:rsid w:val="00F36338"/>
    <w:rsid w:val="00FD6396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5B21"/>
  <w15:docId w15:val="{21A48321-99F4-4EA4-A3FE-C788153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5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5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5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E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First Family Church</cp:lastModifiedBy>
  <cp:revision>4</cp:revision>
  <cp:lastPrinted>2019-04-14T16:27:00Z</cp:lastPrinted>
  <dcterms:created xsi:type="dcterms:W3CDTF">2025-02-01T02:54:00Z</dcterms:created>
  <dcterms:modified xsi:type="dcterms:W3CDTF">2025-02-01T20:33:00Z</dcterms:modified>
</cp:coreProperties>
</file>